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C6" w:rsidRPr="00F61F8D" w:rsidRDefault="007103C6" w:rsidP="007103C6">
      <w:pPr>
        <w:widowControl/>
        <w:autoSpaceDE/>
        <w:autoSpaceDN/>
        <w:adjustRightInd/>
        <w:spacing w:line="240" w:lineRule="auto"/>
        <w:ind w:left="0" w:firstLine="0"/>
        <w:jc w:val="center"/>
        <w:rPr>
          <w:color w:val="000080"/>
          <w:sz w:val="28"/>
          <w:szCs w:val="28"/>
          <w:lang w:val="en-US"/>
        </w:rPr>
      </w:pPr>
      <w:r>
        <w:rPr>
          <w:noProof/>
          <w:color w:val="00008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680085" cy="680085"/>
            <wp:effectExtent l="0" t="0" r="5715" b="5715"/>
            <wp:wrapTopAndBottom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3C6" w:rsidRPr="007103C6" w:rsidRDefault="007103C6" w:rsidP="007103C6">
      <w:pPr>
        <w:widowControl/>
        <w:autoSpaceDE/>
        <w:autoSpaceDN/>
        <w:adjustRightInd/>
        <w:spacing w:line="240" w:lineRule="auto"/>
        <w:ind w:left="0" w:firstLine="0"/>
        <w:jc w:val="center"/>
        <w:rPr>
          <w:b/>
          <w:color w:val="000080"/>
          <w:sz w:val="28"/>
          <w:szCs w:val="20"/>
        </w:rPr>
      </w:pPr>
      <w:r w:rsidRPr="007103C6">
        <w:rPr>
          <w:b/>
          <w:color w:val="000080"/>
          <w:sz w:val="28"/>
          <w:szCs w:val="20"/>
        </w:rPr>
        <w:t>ДЕПАРТАМЕНТ ЗДРАВООХРАНЕНИЯ</w:t>
      </w:r>
    </w:p>
    <w:p w:rsidR="007103C6" w:rsidRPr="007103C6" w:rsidRDefault="007103C6" w:rsidP="007103C6">
      <w:pPr>
        <w:widowControl/>
        <w:autoSpaceDE/>
        <w:autoSpaceDN/>
        <w:adjustRightInd/>
        <w:spacing w:line="240" w:lineRule="auto"/>
        <w:ind w:left="0" w:firstLine="0"/>
        <w:jc w:val="center"/>
        <w:rPr>
          <w:b/>
          <w:color w:val="000080"/>
          <w:sz w:val="32"/>
          <w:szCs w:val="20"/>
        </w:rPr>
      </w:pPr>
      <w:r w:rsidRPr="007103C6">
        <w:rPr>
          <w:b/>
          <w:color w:val="000080"/>
          <w:sz w:val="28"/>
          <w:szCs w:val="20"/>
        </w:rPr>
        <w:t>ХАНТЫ-МАНСИЙСКОГО АВТОНОМНОГО ОКРУГА - ЮГРЫ</w:t>
      </w:r>
    </w:p>
    <w:p w:rsidR="007103C6" w:rsidRPr="00720182" w:rsidRDefault="007103C6" w:rsidP="007103C6">
      <w:pPr>
        <w:widowControl/>
        <w:autoSpaceDE/>
        <w:autoSpaceDN/>
        <w:adjustRightInd/>
        <w:spacing w:line="240" w:lineRule="auto"/>
        <w:ind w:left="0" w:firstLine="0"/>
        <w:jc w:val="center"/>
        <w:rPr>
          <w:b/>
          <w:color w:val="000080"/>
          <w:sz w:val="28"/>
          <w:szCs w:val="28"/>
        </w:rPr>
      </w:pPr>
      <w:r w:rsidRPr="00720182">
        <w:rPr>
          <w:b/>
          <w:color w:val="000080"/>
          <w:sz w:val="28"/>
          <w:szCs w:val="28"/>
        </w:rPr>
        <w:t>(Депздрав Югры)</w:t>
      </w:r>
    </w:p>
    <w:p w:rsidR="007103C6" w:rsidRPr="007103C6" w:rsidRDefault="007103C6" w:rsidP="007103C6">
      <w:pPr>
        <w:keepNext/>
        <w:widowControl/>
        <w:autoSpaceDE/>
        <w:autoSpaceDN/>
        <w:adjustRightInd/>
        <w:spacing w:line="240" w:lineRule="auto"/>
        <w:ind w:left="0" w:firstLine="0"/>
        <w:jc w:val="center"/>
        <w:outlineLvl w:val="1"/>
        <w:rPr>
          <w:rFonts w:ascii="Arial Narrow" w:hAnsi="Arial Narrow"/>
          <w:szCs w:val="20"/>
        </w:rPr>
      </w:pPr>
    </w:p>
    <w:p w:rsidR="007103C6" w:rsidRPr="007103C6" w:rsidRDefault="007103C6" w:rsidP="007103C6">
      <w:pPr>
        <w:keepNext/>
        <w:widowControl/>
        <w:autoSpaceDE/>
        <w:autoSpaceDN/>
        <w:adjustRightInd/>
        <w:spacing w:line="240" w:lineRule="auto"/>
        <w:ind w:left="0" w:firstLine="0"/>
        <w:jc w:val="center"/>
        <w:outlineLvl w:val="3"/>
        <w:rPr>
          <w:b/>
          <w:sz w:val="36"/>
          <w:szCs w:val="20"/>
        </w:rPr>
      </w:pPr>
      <w:r w:rsidRPr="007103C6">
        <w:rPr>
          <w:b/>
          <w:sz w:val="36"/>
          <w:szCs w:val="20"/>
        </w:rPr>
        <w:t>П</w:t>
      </w:r>
      <w:r w:rsidR="00B51A23">
        <w:rPr>
          <w:b/>
          <w:sz w:val="36"/>
          <w:szCs w:val="20"/>
        </w:rPr>
        <w:t xml:space="preserve"> </w:t>
      </w:r>
      <w:r w:rsidRPr="007103C6">
        <w:rPr>
          <w:b/>
          <w:sz w:val="36"/>
          <w:szCs w:val="20"/>
        </w:rPr>
        <w:t>Р</w:t>
      </w:r>
      <w:r w:rsidR="00B51A23">
        <w:rPr>
          <w:b/>
          <w:sz w:val="36"/>
          <w:szCs w:val="20"/>
        </w:rPr>
        <w:t xml:space="preserve"> </w:t>
      </w:r>
      <w:r w:rsidRPr="007103C6">
        <w:rPr>
          <w:b/>
          <w:sz w:val="36"/>
          <w:szCs w:val="20"/>
        </w:rPr>
        <w:t>И</w:t>
      </w:r>
      <w:r w:rsidR="00B51A23">
        <w:rPr>
          <w:b/>
          <w:sz w:val="36"/>
          <w:szCs w:val="20"/>
        </w:rPr>
        <w:t xml:space="preserve"> </w:t>
      </w:r>
      <w:r w:rsidRPr="007103C6">
        <w:rPr>
          <w:b/>
          <w:sz w:val="36"/>
          <w:szCs w:val="20"/>
        </w:rPr>
        <w:t>К</w:t>
      </w:r>
      <w:r w:rsidR="00B51A23">
        <w:rPr>
          <w:b/>
          <w:sz w:val="36"/>
          <w:szCs w:val="20"/>
        </w:rPr>
        <w:t xml:space="preserve"> </w:t>
      </w:r>
      <w:r w:rsidRPr="007103C6">
        <w:rPr>
          <w:b/>
          <w:sz w:val="36"/>
          <w:szCs w:val="20"/>
        </w:rPr>
        <w:t>А</w:t>
      </w:r>
      <w:r w:rsidR="00B51A23">
        <w:rPr>
          <w:b/>
          <w:sz w:val="36"/>
          <w:szCs w:val="20"/>
        </w:rPr>
        <w:t xml:space="preserve"> </w:t>
      </w:r>
      <w:r w:rsidRPr="007103C6">
        <w:rPr>
          <w:b/>
          <w:sz w:val="36"/>
          <w:szCs w:val="20"/>
        </w:rPr>
        <w:t>З</w:t>
      </w:r>
    </w:p>
    <w:p w:rsidR="007103C6" w:rsidRPr="007103C6" w:rsidRDefault="007103C6" w:rsidP="007103C6">
      <w:pPr>
        <w:widowControl/>
        <w:autoSpaceDE/>
        <w:autoSpaceDN/>
        <w:adjustRightInd/>
        <w:spacing w:line="240" w:lineRule="auto"/>
        <w:ind w:left="0" w:firstLine="0"/>
        <w:jc w:val="center"/>
        <w:rPr>
          <w:b/>
          <w:szCs w:val="20"/>
        </w:rPr>
      </w:pPr>
    </w:p>
    <w:p w:rsidR="007103C6" w:rsidRPr="007103C6" w:rsidRDefault="007103C6" w:rsidP="00720182">
      <w:pPr>
        <w:widowControl/>
        <w:autoSpaceDE/>
        <w:autoSpaceDN/>
        <w:adjustRightInd/>
        <w:spacing w:line="240" w:lineRule="auto"/>
        <w:ind w:left="0" w:firstLine="0"/>
        <w:jc w:val="center"/>
        <w:rPr>
          <w:sz w:val="28"/>
          <w:szCs w:val="28"/>
        </w:rPr>
      </w:pPr>
      <w:r w:rsidRPr="007103C6">
        <w:rPr>
          <w:sz w:val="28"/>
          <w:szCs w:val="28"/>
        </w:rPr>
        <w:t>О внесении изменений в приказ Департамента здравоохранения Ханты-Мансийского автономного округа – Югры от 22 января 2014 года № 31</w:t>
      </w:r>
    </w:p>
    <w:p w:rsidR="007103C6" w:rsidRPr="007103C6" w:rsidRDefault="007103C6" w:rsidP="00720182">
      <w:pPr>
        <w:widowControl/>
        <w:autoSpaceDE/>
        <w:autoSpaceDN/>
        <w:adjustRightInd/>
        <w:spacing w:line="240" w:lineRule="auto"/>
        <w:ind w:left="0" w:firstLine="0"/>
        <w:jc w:val="center"/>
        <w:rPr>
          <w:sz w:val="28"/>
          <w:szCs w:val="28"/>
        </w:rPr>
      </w:pPr>
      <w:r w:rsidRPr="007103C6">
        <w:rPr>
          <w:sz w:val="28"/>
          <w:szCs w:val="28"/>
        </w:rPr>
        <w:t>«О главных внештатных специалистах Департамента здравоохранения Ханты-Мансийского автономного округа – Югры»</w:t>
      </w:r>
    </w:p>
    <w:p w:rsidR="00720182" w:rsidRDefault="00720182" w:rsidP="007103C6">
      <w:pPr>
        <w:widowControl/>
        <w:tabs>
          <w:tab w:val="left" w:pos="4155"/>
          <w:tab w:val="center" w:pos="4677"/>
        </w:tabs>
        <w:autoSpaceDE/>
        <w:autoSpaceDN/>
        <w:adjustRightInd/>
        <w:spacing w:line="240" w:lineRule="auto"/>
        <w:ind w:left="0" w:firstLine="0"/>
        <w:jc w:val="left"/>
        <w:rPr>
          <w:sz w:val="30"/>
          <w:szCs w:val="20"/>
        </w:rPr>
      </w:pPr>
    </w:p>
    <w:p w:rsidR="00720182" w:rsidRDefault="00720182" w:rsidP="007103C6">
      <w:pPr>
        <w:widowControl/>
        <w:tabs>
          <w:tab w:val="left" w:pos="4155"/>
          <w:tab w:val="center" w:pos="4677"/>
        </w:tabs>
        <w:autoSpaceDE/>
        <w:autoSpaceDN/>
        <w:adjustRightInd/>
        <w:spacing w:line="240" w:lineRule="auto"/>
        <w:ind w:left="0" w:firstLine="0"/>
        <w:jc w:val="left"/>
        <w:rPr>
          <w:sz w:val="30"/>
          <w:szCs w:val="20"/>
        </w:rPr>
      </w:pPr>
    </w:p>
    <w:p w:rsidR="007103C6" w:rsidRPr="00720182" w:rsidRDefault="007103C6" w:rsidP="007103C6">
      <w:pPr>
        <w:widowControl/>
        <w:tabs>
          <w:tab w:val="left" w:pos="4155"/>
          <w:tab w:val="center" w:pos="4677"/>
        </w:tabs>
        <w:autoSpaceDE/>
        <w:autoSpaceDN/>
        <w:adjustRightInd/>
        <w:spacing w:line="240" w:lineRule="auto"/>
        <w:ind w:left="0" w:firstLine="0"/>
        <w:jc w:val="left"/>
        <w:rPr>
          <w:rFonts w:ascii="Arial Narrow" w:hAnsi="Arial Narrow"/>
          <w:sz w:val="28"/>
          <w:szCs w:val="28"/>
        </w:rPr>
      </w:pPr>
      <w:r w:rsidRPr="00720182">
        <w:rPr>
          <w:sz w:val="28"/>
          <w:szCs w:val="28"/>
        </w:rPr>
        <w:t xml:space="preserve">от </w:t>
      </w:r>
      <w:r w:rsidR="0000648D">
        <w:rPr>
          <w:sz w:val="28"/>
          <w:szCs w:val="28"/>
        </w:rPr>
        <w:t>25 августа 2015 года</w:t>
      </w:r>
      <w:r w:rsidRPr="00720182">
        <w:rPr>
          <w:sz w:val="28"/>
          <w:szCs w:val="28"/>
        </w:rPr>
        <w:t xml:space="preserve">                                                             </w:t>
      </w:r>
      <w:r w:rsidR="0000648D">
        <w:rPr>
          <w:sz w:val="28"/>
          <w:szCs w:val="28"/>
        </w:rPr>
        <w:t xml:space="preserve">       </w:t>
      </w:r>
      <w:r w:rsidRPr="00720182">
        <w:rPr>
          <w:sz w:val="28"/>
          <w:szCs w:val="28"/>
        </w:rPr>
        <w:t xml:space="preserve"> </w:t>
      </w:r>
      <w:r w:rsidR="0000648D">
        <w:rPr>
          <w:sz w:val="28"/>
          <w:szCs w:val="28"/>
        </w:rPr>
        <w:t xml:space="preserve">       </w:t>
      </w:r>
      <w:r w:rsidRPr="00720182">
        <w:rPr>
          <w:sz w:val="28"/>
          <w:szCs w:val="28"/>
        </w:rPr>
        <w:t xml:space="preserve">№ </w:t>
      </w:r>
      <w:r w:rsidR="0000648D">
        <w:rPr>
          <w:sz w:val="28"/>
          <w:szCs w:val="28"/>
        </w:rPr>
        <w:t>880</w:t>
      </w:r>
    </w:p>
    <w:p w:rsidR="007103C6" w:rsidRPr="00720182" w:rsidRDefault="007103C6" w:rsidP="007103C6">
      <w:pPr>
        <w:widowControl/>
        <w:autoSpaceDE/>
        <w:autoSpaceDN/>
        <w:adjustRightInd/>
        <w:spacing w:line="240" w:lineRule="auto"/>
        <w:ind w:left="0" w:firstLine="0"/>
        <w:jc w:val="left"/>
        <w:rPr>
          <w:sz w:val="28"/>
          <w:szCs w:val="28"/>
        </w:rPr>
      </w:pPr>
      <w:r w:rsidRPr="00720182">
        <w:rPr>
          <w:sz w:val="28"/>
          <w:szCs w:val="28"/>
        </w:rPr>
        <w:t>г. Ханты-Мансийск</w:t>
      </w:r>
      <w:bookmarkStart w:id="0" w:name="_GoBack"/>
      <w:bookmarkEnd w:id="0"/>
    </w:p>
    <w:p w:rsidR="00720182" w:rsidRDefault="00720182" w:rsidP="00720182">
      <w:pPr>
        <w:widowControl/>
        <w:autoSpaceDE/>
        <w:autoSpaceDN/>
        <w:adjustRightInd/>
        <w:spacing w:line="240" w:lineRule="auto"/>
        <w:ind w:hanging="320"/>
        <w:rPr>
          <w:sz w:val="28"/>
          <w:szCs w:val="28"/>
        </w:rPr>
      </w:pPr>
    </w:p>
    <w:p w:rsidR="00720182" w:rsidRDefault="00720182" w:rsidP="00720182">
      <w:pPr>
        <w:widowControl/>
        <w:autoSpaceDE/>
        <w:autoSpaceDN/>
        <w:adjustRightInd/>
        <w:spacing w:line="240" w:lineRule="auto"/>
        <w:ind w:hanging="320"/>
        <w:rPr>
          <w:sz w:val="28"/>
          <w:szCs w:val="28"/>
        </w:rPr>
      </w:pPr>
    </w:p>
    <w:p w:rsidR="007103C6" w:rsidRPr="007103C6" w:rsidRDefault="007103C6" w:rsidP="007103C6">
      <w:pPr>
        <w:widowControl/>
        <w:autoSpaceDE/>
        <w:autoSpaceDN/>
        <w:adjustRightInd/>
        <w:spacing w:line="240" w:lineRule="auto"/>
        <w:ind w:left="0" w:firstLine="708"/>
        <w:rPr>
          <w:b/>
          <w:sz w:val="28"/>
          <w:szCs w:val="28"/>
        </w:rPr>
      </w:pPr>
      <w:r w:rsidRPr="007103C6">
        <w:rPr>
          <w:sz w:val="28"/>
          <w:szCs w:val="28"/>
        </w:rPr>
        <w:t xml:space="preserve">В целях актуализации списка главных внештатных специалистов Департамента здравоохранения Ханты-Мансийского автономного округа – Югры </w:t>
      </w:r>
      <w:r w:rsidR="00E31C74">
        <w:rPr>
          <w:sz w:val="28"/>
          <w:szCs w:val="28"/>
        </w:rPr>
        <w:t xml:space="preserve">и приведения его в соответствие с приказом Минздрава России от 23.04.2014 № 236, от 11.03.2015 № 94 «О внесении изменений в приказ Минздрава России от 25.10.2012 № 444 «О главных внештатных специалистах Министерства здравоохранения Российской </w:t>
      </w:r>
      <w:proofErr w:type="gramStart"/>
      <w:r w:rsidR="00E31C74">
        <w:rPr>
          <w:sz w:val="28"/>
          <w:szCs w:val="28"/>
        </w:rPr>
        <w:t xml:space="preserve">Федерации» </w:t>
      </w:r>
      <w:r w:rsidR="00F61F8D">
        <w:rPr>
          <w:sz w:val="28"/>
          <w:szCs w:val="28"/>
        </w:rPr>
        <w:t xml:space="preserve">  </w:t>
      </w:r>
      <w:proofErr w:type="gramEnd"/>
      <w:r w:rsidR="00F61F8D">
        <w:rPr>
          <w:sz w:val="28"/>
          <w:szCs w:val="28"/>
        </w:rPr>
        <w:t xml:space="preserve">     </w:t>
      </w:r>
      <w:r w:rsidRPr="007103C6">
        <w:rPr>
          <w:b/>
          <w:sz w:val="28"/>
          <w:szCs w:val="28"/>
        </w:rPr>
        <w:t>п р и к а з ы в а ю:</w:t>
      </w:r>
      <w:r w:rsidRPr="007103C6">
        <w:rPr>
          <w:sz w:val="28"/>
          <w:szCs w:val="28"/>
        </w:rPr>
        <w:t xml:space="preserve">  </w:t>
      </w:r>
    </w:p>
    <w:p w:rsidR="007103C6" w:rsidRPr="007103C6" w:rsidRDefault="007103C6" w:rsidP="007103C6">
      <w:pPr>
        <w:widowControl/>
        <w:autoSpaceDE/>
        <w:autoSpaceDN/>
        <w:adjustRightInd/>
        <w:spacing w:line="240" w:lineRule="auto"/>
        <w:ind w:left="0" w:firstLine="0"/>
        <w:jc w:val="center"/>
        <w:rPr>
          <w:sz w:val="28"/>
          <w:szCs w:val="28"/>
        </w:rPr>
      </w:pPr>
    </w:p>
    <w:p w:rsidR="00E31C74" w:rsidRPr="00E31C74" w:rsidRDefault="007103C6" w:rsidP="007103C6">
      <w:pPr>
        <w:widowControl/>
        <w:autoSpaceDE/>
        <w:autoSpaceDN/>
        <w:adjustRightInd/>
        <w:spacing w:line="240" w:lineRule="auto"/>
        <w:ind w:left="0" w:firstLine="709"/>
        <w:rPr>
          <w:sz w:val="28"/>
          <w:szCs w:val="28"/>
        </w:rPr>
      </w:pPr>
      <w:r w:rsidRPr="007103C6">
        <w:rPr>
          <w:sz w:val="28"/>
          <w:szCs w:val="28"/>
        </w:rPr>
        <w:t>1. Приложение 1 приказа Департамента здравоохранения  Ханты-Мансийского автономного округа – Югры  от 22.01.2014 № 31 «О главных внештатных специалистах Департамента здравоохранения Ханты-Мансийского автономного округа - Югры» изложить в следующей редакции:</w:t>
      </w:r>
    </w:p>
    <w:p w:rsidR="00E31C74" w:rsidRPr="003F0ED7" w:rsidRDefault="00E31C74" w:rsidP="007103C6">
      <w:pPr>
        <w:widowControl/>
        <w:autoSpaceDE/>
        <w:autoSpaceDN/>
        <w:adjustRightInd/>
        <w:spacing w:line="240" w:lineRule="auto"/>
        <w:ind w:left="0" w:firstLine="0"/>
        <w:jc w:val="right"/>
        <w:rPr>
          <w:sz w:val="16"/>
          <w:szCs w:val="16"/>
        </w:rPr>
      </w:pPr>
    </w:p>
    <w:p w:rsidR="007103C6" w:rsidRPr="007103C6" w:rsidRDefault="007103C6" w:rsidP="007103C6">
      <w:pPr>
        <w:widowControl/>
        <w:autoSpaceDE/>
        <w:autoSpaceDN/>
        <w:adjustRightInd/>
        <w:spacing w:line="240" w:lineRule="auto"/>
        <w:ind w:left="0" w:firstLine="0"/>
        <w:jc w:val="right"/>
        <w:rPr>
          <w:sz w:val="28"/>
          <w:szCs w:val="28"/>
        </w:rPr>
      </w:pPr>
      <w:r w:rsidRPr="007103C6">
        <w:rPr>
          <w:sz w:val="28"/>
          <w:szCs w:val="28"/>
        </w:rPr>
        <w:t>«Приложение 1</w:t>
      </w:r>
    </w:p>
    <w:p w:rsidR="007103C6" w:rsidRPr="007103C6" w:rsidRDefault="007103C6" w:rsidP="007103C6">
      <w:pPr>
        <w:widowControl/>
        <w:autoSpaceDE/>
        <w:autoSpaceDN/>
        <w:adjustRightInd/>
        <w:spacing w:line="240" w:lineRule="auto"/>
        <w:ind w:left="0" w:firstLine="0"/>
        <w:jc w:val="right"/>
        <w:rPr>
          <w:sz w:val="28"/>
          <w:szCs w:val="28"/>
        </w:rPr>
      </w:pPr>
      <w:r w:rsidRPr="007103C6">
        <w:rPr>
          <w:sz w:val="28"/>
          <w:szCs w:val="28"/>
        </w:rPr>
        <w:t xml:space="preserve">к приказу </w:t>
      </w:r>
      <w:proofErr w:type="spellStart"/>
      <w:r w:rsidRPr="007103C6">
        <w:rPr>
          <w:sz w:val="28"/>
          <w:szCs w:val="28"/>
        </w:rPr>
        <w:t>Депздрава</w:t>
      </w:r>
      <w:proofErr w:type="spellEnd"/>
      <w:r w:rsidRPr="007103C6">
        <w:rPr>
          <w:sz w:val="28"/>
          <w:szCs w:val="28"/>
        </w:rPr>
        <w:t xml:space="preserve"> Югры</w:t>
      </w:r>
    </w:p>
    <w:p w:rsidR="007103C6" w:rsidRPr="007103C6" w:rsidRDefault="007103C6" w:rsidP="007103C6">
      <w:pPr>
        <w:widowControl/>
        <w:autoSpaceDE/>
        <w:autoSpaceDN/>
        <w:adjustRightInd/>
        <w:spacing w:line="240" w:lineRule="auto"/>
        <w:ind w:left="0" w:firstLine="0"/>
        <w:jc w:val="right"/>
        <w:rPr>
          <w:sz w:val="28"/>
          <w:szCs w:val="28"/>
        </w:rPr>
      </w:pPr>
      <w:r w:rsidRPr="007103C6">
        <w:rPr>
          <w:sz w:val="28"/>
          <w:szCs w:val="28"/>
        </w:rPr>
        <w:t>№  31 от 22.01.2014</w:t>
      </w:r>
    </w:p>
    <w:p w:rsidR="007103C6" w:rsidRPr="00E31C74" w:rsidRDefault="007103C6" w:rsidP="007103C6">
      <w:pPr>
        <w:widowControl/>
        <w:autoSpaceDE/>
        <w:autoSpaceDN/>
        <w:adjustRightInd/>
        <w:spacing w:line="240" w:lineRule="auto"/>
        <w:ind w:left="0" w:firstLine="0"/>
        <w:jc w:val="right"/>
        <w:rPr>
          <w:sz w:val="16"/>
          <w:szCs w:val="16"/>
        </w:rPr>
      </w:pPr>
    </w:p>
    <w:p w:rsidR="007103C6" w:rsidRPr="007103C6" w:rsidRDefault="007103C6" w:rsidP="007103C6">
      <w:pPr>
        <w:widowControl/>
        <w:autoSpaceDE/>
        <w:autoSpaceDN/>
        <w:adjustRightInd/>
        <w:spacing w:line="240" w:lineRule="auto"/>
        <w:ind w:left="0" w:firstLine="0"/>
        <w:jc w:val="center"/>
        <w:rPr>
          <w:bCs/>
          <w:sz w:val="28"/>
          <w:szCs w:val="28"/>
        </w:rPr>
      </w:pPr>
      <w:r w:rsidRPr="007103C6">
        <w:rPr>
          <w:sz w:val="28"/>
          <w:szCs w:val="28"/>
        </w:rPr>
        <w:t>Список главных внештатных специалистов</w:t>
      </w:r>
      <w:r w:rsidRPr="007103C6">
        <w:rPr>
          <w:bCs/>
          <w:sz w:val="28"/>
          <w:szCs w:val="28"/>
        </w:rPr>
        <w:t xml:space="preserve"> Департамента здравоохранения </w:t>
      </w:r>
    </w:p>
    <w:p w:rsidR="00BA08E1" w:rsidRPr="00526791" w:rsidRDefault="007103C6" w:rsidP="00E31C74">
      <w:pPr>
        <w:widowControl/>
        <w:autoSpaceDE/>
        <w:autoSpaceDN/>
        <w:adjustRightInd/>
        <w:spacing w:line="240" w:lineRule="auto"/>
        <w:ind w:left="0" w:firstLine="0"/>
        <w:jc w:val="center"/>
        <w:rPr>
          <w:b/>
        </w:rPr>
      </w:pPr>
      <w:r w:rsidRPr="007103C6">
        <w:rPr>
          <w:bCs/>
          <w:sz w:val="28"/>
          <w:szCs w:val="28"/>
        </w:rPr>
        <w:t>Ханты-Мансийского автономного округа - Югры</w:t>
      </w:r>
    </w:p>
    <w:tbl>
      <w:tblPr>
        <w:tblpPr w:leftFromText="180" w:rightFromText="180" w:vertAnchor="text" w:horzAnchor="margin" w:tblpX="151" w:tblpY="32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2127"/>
        <w:gridCol w:w="1843"/>
        <w:gridCol w:w="2515"/>
        <w:gridCol w:w="1951"/>
      </w:tblGrid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D41F58" w:rsidRPr="00B51A23" w:rsidRDefault="00D41F58" w:rsidP="00B51A23">
            <w:pPr>
              <w:shd w:val="clear" w:color="auto" w:fill="FFFFFF"/>
              <w:spacing w:line="240" w:lineRule="auto"/>
              <w:ind w:left="0"/>
              <w:contextualSpacing/>
              <w:jc w:val="center"/>
              <w:outlineLvl w:val="0"/>
              <w:rPr>
                <w:bCs/>
              </w:rPr>
            </w:pPr>
            <w:r w:rsidRPr="00B51A23">
              <w:rPr>
                <w:bCs/>
              </w:rPr>
              <w:t xml:space="preserve">    № п/п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/>
              <w:contextualSpacing/>
              <w:jc w:val="center"/>
              <w:outlineLvl w:val="0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1"/>
              <w:spacing w:before="0" w:line="240" w:lineRule="auto"/>
              <w:ind w:left="0" w:hanging="1"/>
              <w:jc w:val="center"/>
              <w:rPr>
                <w:sz w:val="24"/>
                <w:szCs w:val="24"/>
              </w:rPr>
            </w:pPr>
            <w:r w:rsidRPr="00B51A23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bCs/>
              </w:rPr>
            </w:pPr>
            <w:r w:rsidRPr="00B51A23">
              <w:rPr>
                <w:bCs/>
              </w:rPr>
              <w:t>Фамилия, имя, отчество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4"/>
              <w:rPr>
                <w:b w:val="0"/>
                <w:sz w:val="24"/>
                <w:szCs w:val="24"/>
              </w:rPr>
            </w:pPr>
            <w:r w:rsidRPr="00B51A23">
              <w:rPr>
                <w:b w:val="0"/>
                <w:sz w:val="24"/>
                <w:szCs w:val="24"/>
              </w:rPr>
              <w:t>Основное место работы и занимаемая должность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82405" w:rsidRPr="00B51A23" w:rsidRDefault="00BA08E1" w:rsidP="00B51A23">
            <w:pPr>
              <w:pStyle w:val="4"/>
              <w:rPr>
                <w:b w:val="0"/>
                <w:sz w:val="24"/>
                <w:szCs w:val="24"/>
              </w:rPr>
            </w:pPr>
            <w:r w:rsidRPr="00B51A23">
              <w:rPr>
                <w:b w:val="0"/>
                <w:sz w:val="24"/>
                <w:szCs w:val="24"/>
              </w:rPr>
              <w:t xml:space="preserve">Контакты: </w:t>
            </w:r>
          </w:p>
          <w:p w:rsidR="00BA08E1" w:rsidRPr="00B51A23" w:rsidRDefault="00BA08E1" w:rsidP="00B51A23">
            <w:pPr>
              <w:pStyle w:val="4"/>
              <w:rPr>
                <w:b w:val="0"/>
                <w:sz w:val="24"/>
                <w:szCs w:val="24"/>
              </w:rPr>
            </w:pPr>
            <w:r w:rsidRPr="00B51A23">
              <w:rPr>
                <w:b w:val="0"/>
                <w:sz w:val="24"/>
                <w:szCs w:val="24"/>
              </w:rPr>
              <w:t>рабочий телефон, факс,</w:t>
            </w:r>
          </w:p>
          <w:p w:rsidR="00BA08E1" w:rsidRPr="00B51A23" w:rsidRDefault="00BA08E1" w:rsidP="00B51A23">
            <w:pPr>
              <w:pStyle w:val="4"/>
              <w:rPr>
                <w:b w:val="0"/>
                <w:sz w:val="24"/>
                <w:szCs w:val="24"/>
              </w:rPr>
            </w:pPr>
            <w:proofErr w:type="gramStart"/>
            <w:r w:rsidRPr="00B51A23">
              <w:rPr>
                <w:b w:val="0"/>
                <w:sz w:val="24"/>
                <w:szCs w:val="24"/>
                <w:lang w:val="en-US"/>
              </w:rPr>
              <w:t>e</w:t>
            </w:r>
            <w:r w:rsidRPr="00B51A23">
              <w:rPr>
                <w:b w:val="0"/>
                <w:sz w:val="24"/>
                <w:szCs w:val="24"/>
              </w:rPr>
              <w:t>-</w:t>
            </w:r>
            <w:r w:rsidRPr="00B51A23">
              <w:rPr>
                <w:b w:val="0"/>
                <w:sz w:val="24"/>
                <w:szCs w:val="24"/>
                <w:lang w:val="en-US"/>
              </w:rPr>
              <w:t>mail</w:t>
            </w:r>
            <w:proofErr w:type="gramEnd"/>
          </w:p>
          <w:p w:rsidR="00BA08E1" w:rsidRPr="00B51A23" w:rsidRDefault="00BA08E1" w:rsidP="00B51A23">
            <w:pPr>
              <w:pStyle w:val="4"/>
              <w:rPr>
                <w:b w:val="0"/>
                <w:sz w:val="24"/>
                <w:szCs w:val="24"/>
              </w:rPr>
            </w:pPr>
          </w:p>
        </w:tc>
      </w:tr>
      <w:tr w:rsidR="00825F35" w:rsidRPr="00526791" w:rsidTr="00B51A23">
        <w:trPr>
          <w:trHeight w:val="274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41F58" w:rsidRPr="00B51A23" w:rsidRDefault="00D41F58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</w:t>
            </w:r>
          </w:p>
          <w:p w:rsidR="00D41F58" w:rsidRPr="00B51A23" w:rsidRDefault="00D41F58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 терапевт</w:t>
            </w:r>
          </w:p>
          <w:p w:rsidR="00BA08E1" w:rsidRPr="00B51A23" w:rsidRDefault="00BA08E1" w:rsidP="00B51A23">
            <w:pPr>
              <w:pStyle w:val="1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FA1E37" w:rsidP="00B51A23">
            <w:pPr>
              <w:spacing w:line="240" w:lineRule="auto"/>
              <w:ind w:left="0" w:firstLine="1"/>
              <w:jc w:val="center"/>
              <w:outlineLvl w:val="0"/>
              <w:rPr>
                <w:bCs/>
              </w:rPr>
            </w:pPr>
            <w:proofErr w:type="spellStart"/>
            <w:r w:rsidRPr="00B51A23">
              <w:rPr>
                <w:bCs/>
              </w:rPr>
              <w:t>Тараник</w:t>
            </w:r>
            <w:proofErr w:type="spellEnd"/>
            <w:r w:rsidRPr="00B51A23">
              <w:rPr>
                <w:bCs/>
              </w:rPr>
              <w:t xml:space="preserve"> Марина Борисовна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E31C74" w:rsidP="00B51A23">
            <w:pPr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B51A23">
              <w:rPr>
                <w:iCs/>
              </w:rPr>
              <w:t>Главный врач</w:t>
            </w:r>
            <w:r w:rsidR="00BA08E1" w:rsidRPr="00B51A23">
              <w:t xml:space="preserve"> </w:t>
            </w:r>
          </w:p>
          <w:p w:rsidR="00BA08E1" w:rsidRPr="00B51A23" w:rsidRDefault="00BA08E1" w:rsidP="00B51A23">
            <w:pPr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B51A23">
              <w:rPr>
                <w:iCs/>
              </w:rPr>
              <w:t>БУ ХМАО - Югры «</w:t>
            </w:r>
            <w:r w:rsidR="00E31C74" w:rsidRPr="00B51A23">
              <w:rPr>
                <w:iCs/>
              </w:rPr>
              <w:t>Сургутская городская клиническая поликлиника № 2</w:t>
            </w:r>
            <w:r w:rsidRPr="00B51A23">
              <w:rPr>
                <w:iCs/>
              </w:rPr>
              <w:t>»</w:t>
            </w:r>
            <w:r w:rsidR="00E31C74" w:rsidRPr="00B51A23">
              <w:rPr>
                <w:iCs/>
              </w:rPr>
              <w:t xml:space="preserve"> </w:t>
            </w:r>
            <w:r w:rsidRPr="00B51A23">
              <w:rPr>
                <w:iCs/>
              </w:rPr>
              <w:t xml:space="preserve">г. </w:t>
            </w:r>
            <w:r w:rsidR="00E31C74" w:rsidRPr="00B51A23">
              <w:rPr>
                <w:iCs/>
              </w:rPr>
              <w:t>Сургут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3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B51A23">
              <w:rPr>
                <w:sz w:val="22"/>
                <w:szCs w:val="22"/>
              </w:rPr>
              <w:t>8(346</w:t>
            </w:r>
            <w:r w:rsidR="00E31C74" w:rsidRPr="00B51A23">
              <w:rPr>
                <w:sz w:val="22"/>
                <w:szCs w:val="22"/>
              </w:rPr>
              <w:t>2</w:t>
            </w:r>
            <w:r w:rsidRPr="00B51A23">
              <w:rPr>
                <w:sz w:val="22"/>
                <w:szCs w:val="22"/>
              </w:rPr>
              <w:t>)</w:t>
            </w:r>
            <w:r w:rsidR="00E31C74" w:rsidRPr="00B51A23">
              <w:rPr>
                <w:sz w:val="22"/>
                <w:szCs w:val="22"/>
              </w:rPr>
              <w:t>21-11-27</w:t>
            </w:r>
          </w:p>
          <w:p w:rsidR="00F61F8D" w:rsidRPr="00B51A23" w:rsidRDefault="00E31C74" w:rsidP="00B51A23">
            <w:pPr>
              <w:pStyle w:val="a3"/>
              <w:spacing w:line="240" w:lineRule="auto"/>
              <w:ind w:left="-95" w:right="-108"/>
              <w:jc w:val="center"/>
              <w:outlineLvl w:val="0"/>
              <w:rPr>
                <w:sz w:val="22"/>
                <w:szCs w:val="22"/>
              </w:rPr>
            </w:pPr>
            <w:r w:rsidRPr="00B51A23">
              <w:rPr>
                <w:sz w:val="22"/>
                <w:szCs w:val="22"/>
                <w:lang w:val="en-US"/>
              </w:rPr>
              <w:t>gp2gldoktor</w:t>
            </w:r>
            <w:r w:rsidR="00BA08E1" w:rsidRPr="00B51A23">
              <w:rPr>
                <w:sz w:val="22"/>
                <w:szCs w:val="22"/>
              </w:rPr>
              <w:t>@</w:t>
            </w:r>
          </w:p>
          <w:p w:rsidR="00BA08E1" w:rsidRPr="00B51A23" w:rsidRDefault="00E31C74" w:rsidP="00B51A23">
            <w:pPr>
              <w:pStyle w:val="a3"/>
              <w:spacing w:line="240" w:lineRule="auto"/>
              <w:ind w:left="-95" w:right="-108"/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B51A23">
              <w:rPr>
                <w:sz w:val="22"/>
                <w:szCs w:val="22"/>
                <w:lang w:val="en-US"/>
              </w:rPr>
              <w:t>admsurgut</w:t>
            </w:r>
            <w:proofErr w:type="spellEnd"/>
            <w:r w:rsidR="00BA08E1" w:rsidRPr="00B51A23">
              <w:rPr>
                <w:sz w:val="22"/>
                <w:szCs w:val="22"/>
              </w:rPr>
              <w:t>.</w:t>
            </w:r>
            <w:proofErr w:type="spellStart"/>
            <w:r w:rsidR="00BA08E1" w:rsidRPr="00B51A23">
              <w:rPr>
                <w:sz w:val="22"/>
                <w:szCs w:val="22"/>
              </w:rPr>
              <w:t>ru</w:t>
            </w:r>
            <w:proofErr w:type="spellEnd"/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b/>
                <w:spacing w:val="-5"/>
              </w:rPr>
            </w:pPr>
            <w:r w:rsidRPr="00B51A23">
              <w:rPr>
                <w:spacing w:val="-5"/>
              </w:rPr>
              <w:t>пульмонолог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1F58" w:rsidRPr="00B51A23" w:rsidRDefault="00E31C74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Шевченко</w:t>
            </w:r>
          </w:p>
          <w:p w:rsidR="00E31C74" w:rsidRPr="00B51A23" w:rsidRDefault="00E31C74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Ольга</w:t>
            </w:r>
          </w:p>
          <w:p w:rsidR="00E31C74" w:rsidRPr="00B51A23" w:rsidRDefault="00E31C74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Владимировна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F61F8D" w:rsidRPr="00B51A23" w:rsidRDefault="00E31C74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B51A23">
              <w:rPr>
                <w:spacing w:val="-5"/>
              </w:rPr>
              <w:t>Врач-пульмонолог</w:t>
            </w:r>
            <w:r w:rsidR="00825F35" w:rsidRPr="00B51A23">
              <w:rPr>
                <w:spacing w:val="-5"/>
              </w:rPr>
              <w:t xml:space="preserve"> </w:t>
            </w:r>
            <w:r w:rsidR="00BA08E1" w:rsidRPr="00B51A23">
              <w:rPr>
                <w:iCs/>
              </w:rPr>
              <w:t xml:space="preserve">БУ ХМАО - Югры </w:t>
            </w:r>
            <w:r w:rsidRPr="00B51A23">
              <w:rPr>
                <w:iCs/>
              </w:rPr>
              <w:t xml:space="preserve">«Сургутская городская клиническая поликлиника № 1» </w:t>
            </w:r>
          </w:p>
          <w:p w:rsidR="00BA08E1" w:rsidRPr="00B51A23" w:rsidRDefault="00E31C74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B51A23">
              <w:rPr>
                <w:iCs/>
              </w:rPr>
              <w:t>г. Сургут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41F58" w:rsidRPr="00B51A23" w:rsidRDefault="00D41F58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8(3462)52</w:t>
            </w:r>
            <w:r w:rsidR="00E31C74" w:rsidRPr="00B51A23">
              <w:rPr>
                <w:spacing w:val="-5"/>
                <w:sz w:val="22"/>
                <w:szCs w:val="22"/>
              </w:rPr>
              <w:t>-70-52</w:t>
            </w:r>
          </w:p>
          <w:p w:rsidR="00D41F58" w:rsidRPr="00B51A23" w:rsidRDefault="00E31C74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89224426224</w:t>
            </w:r>
          </w:p>
          <w:p w:rsidR="00E31C74" w:rsidRPr="00B51A23" w:rsidRDefault="00E31C74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89124140044</w:t>
            </w:r>
          </w:p>
          <w:p w:rsidR="00D41F58" w:rsidRPr="00B51A23" w:rsidRDefault="00E31C74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proofErr w:type="spellStart"/>
            <w:r w:rsidRPr="00B51A23">
              <w:rPr>
                <w:spacing w:val="-5"/>
                <w:sz w:val="22"/>
                <w:szCs w:val="22"/>
                <w:lang w:val="en-US"/>
              </w:rPr>
              <w:t>sgkpl</w:t>
            </w:r>
            <w:proofErr w:type="spellEnd"/>
            <w:r w:rsidR="00D41F58" w:rsidRPr="00B51A23">
              <w:rPr>
                <w:spacing w:val="-5"/>
                <w:sz w:val="22"/>
                <w:szCs w:val="22"/>
              </w:rPr>
              <w:t>@</w:t>
            </w:r>
            <w:r w:rsidRPr="00B51A23">
              <w:rPr>
                <w:spacing w:val="-5"/>
                <w:sz w:val="22"/>
                <w:szCs w:val="22"/>
                <w:lang w:val="en-US"/>
              </w:rPr>
              <w:t>gp1</w:t>
            </w:r>
            <w:r w:rsidR="00D41F58" w:rsidRPr="00B51A23">
              <w:rPr>
                <w:spacing w:val="-5"/>
                <w:sz w:val="22"/>
                <w:szCs w:val="22"/>
              </w:rPr>
              <w:t>.</w:t>
            </w:r>
            <w:proofErr w:type="spellStart"/>
            <w:r w:rsidR="00D41F58" w:rsidRPr="00B51A23">
              <w:rPr>
                <w:spacing w:val="-5"/>
                <w:sz w:val="22"/>
                <w:szCs w:val="22"/>
              </w:rPr>
              <w:t>ru</w:t>
            </w:r>
            <w:proofErr w:type="spellEnd"/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</w:t>
            </w:r>
            <w:r w:rsidRPr="00B51A23">
              <w:t xml:space="preserve"> </w:t>
            </w:r>
            <w:r w:rsidRPr="00B51A23">
              <w:rPr>
                <w:spacing w:val="-5"/>
              </w:rPr>
              <w:t>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кардиолог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Урванцева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Ирина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Александровна 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Главный врач </w:t>
            </w:r>
            <w:r w:rsidRPr="00B51A23">
              <w:rPr>
                <w:iCs/>
              </w:rPr>
              <w:t xml:space="preserve">БУ ХМАО - Югры </w:t>
            </w:r>
            <w:r w:rsidRPr="00B51A23">
              <w:rPr>
                <w:spacing w:val="-5"/>
              </w:rPr>
              <w:t>«Окружной кардиологический диспансер «Центр диагностики и сердечно-сосудистой хирургии»</w:t>
            </w:r>
            <w:r w:rsidR="00782405" w:rsidRPr="00B51A23">
              <w:rPr>
                <w:spacing w:val="-5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 xml:space="preserve">8(3462)353-192 т/ф.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пр. 528-500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359-394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528-528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priem@okd.ru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</w:t>
            </w:r>
            <w:r w:rsidRPr="00B51A23">
              <w:t xml:space="preserve"> </w:t>
            </w:r>
            <w:r w:rsidRPr="00B51A23">
              <w:rPr>
                <w:spacing w:val="-5"/>
              </w:rPr>
              <w:t>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эндокринолог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Добрынина Ирина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Юрьевна 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82405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Врач-эндокринолог </w:t>
            </w:r>
            <w:r w:rsidRPr="00B51A23">
              <w:rPr>
                <w:iCs/>
              </w:rPr>
              <w:t xml:space="preserve">БУ ХМАО - Югры </w:t>
            </w:r>
            <w:r w:rsidRPr="00B51A23">
              <w:rPr>
                <w:spacing w:val="-5"/>
              </w:rPr>
              <w:t xml:space="preserve">«Сургутская окружная клиническая больница»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8(3462)527-335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527-324 т/ф.</w:t>
            </w:r>
          </w:p>
          <w:p w:rsidR="00BA08E1" w:rsidRPr="00B51A23" w:rsidRDefault="0063715E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 xml:space="preserve">surgutokb@yandex.ru 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специалист общей врачебной практики (семейный врач)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t>Могильницкая</w:t>
            </w:r>
            <w:proofErr w:type="spellEnd"/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Татьяна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Леонидовна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Заведующая отделением врачей общей практики </w:t>
            </w:r>
            <w:r w:rsidRPr="00B51A23">
              <w:rPr>
                <w:iCs/>
              </w:rPr>
              <w:t xml:space="preserve">БУ ХМАО - Югры </w:t>
            </w:r>
            <w:r w:rsidRPr="00B51A23">
              <w:rPr>
                <w:spacing w:val="-5"/>
              </w:rPr>
              <w:t>«Окружная клиническая больница»</w:t>
            </w:r>
          </w:p>
          <w:p w:rsidR="00BA08E1" w:rsidRPr="00B51A23" w:rsidRDefault="00BA08E1" w:rsidP="00B51A23">
            <w:pPr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iCs/>
              </w:rPr>
              <w:t xml:space="preserve">г. Ханты - </w:t>
            </w:r>
            <w:proofErr w:type="spellStart"/>
            <w:r w:rsidRPr="00B51A23">
              <w:rPr>
                <w:iCs/>
              </w:rPr>
              <w:t>Мансийск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8(3467)333-571 т/ф.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390-092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390-002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hospital@okbhmao.ru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b/>
                <w:spacing w:val="-5"/>
              </w:rPr>
            </w:pPr>
            <w:r w:rsidRPr="00B51A23">
              <w:rPr>
                <w:spacing w:val="-5"/>
              </w:rPr>
              <w:t>Главный внештатный специалист нефролог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t>Пьянкина</w:t>
            </w:r>
            <w:proofErr w:type="spellEnd"/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Оксана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Владимировна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Заведующая </w:t>
            </w:r>
            <w:proofErr w:type="spellStart"/>
            <w:r w:rsidRPr="00B51A23">
              <w:rPr>
                <w:spacing w:val="-5"/>
              </w:rPr>
              <w:t>нефрологическим</w:t>
            </w:r>
            <w:proofErr w:type="spellEnd"/>
            <w:r w:rsidRPr="00B51A23">
              <w:rPr>
                <w:spacing w:val="-5"/>
              </w:rPr>
              <w:t xml:space="preserve"> отделением </w:t>
            </w:r>
            <w:r w:rsidRPr="00B51A23">
              <w:rPr>
                <w:iCs/>
              </w:rPr>
              <w:t xml:space="preserve">БУ ХМАО - Югры </w:t>
            </w:r>
            <w:r w:rsidRPr="00B51A23">
              <w:rPr>
                <w:spacing w:val="-5"/>
              </w:rPr>
              <w:t>«Окружная клиническая больница»</w:t>
            </w:r>
          </w:p>
          <w:p w:rsidR="00BA08E1" w:rsidRPr="00B51A23" w:rsidRDefault="00BA08E1" w:rsidP="00B51A23">
            <w:pPr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B51A23">
              <w:rPr>
                <w:iCs/>
              </w:rPr>
              <w:t xml:space="preserve">г. Ханты - </w:t>
            </w:r>
            <w:proofErr w:type="spellStart"/>
            <w:r w:rsidRPr="00B51A23">
              <w:rPr>
                <w:iCs/>
              </w:rPr>
              <w:t>Мансийск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8(3467)333-571 т/ф.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304-139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390-002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hospital@okbhmao.ru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ревматолог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t>Земерова</w:t>
            </w:r>
            <w:proofErr w:type="spellEnd"/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Елена Викторовна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F61F8D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Врач-ревматолог </w:t>
            </w:r>
            <w:r w:rsidRPr="00B51A23">
              <w:rPr>
                <w:iCs/>
              </w:rPr>
              <w:t xml:space="preserve">БУ ХМАО - Югры </w:t>
            </w:r>
            <w:r w:rsidRPr="00B51A23">
              <w:rPr>
                <w:spacing w:val="-5"/>
              </w:rPr>
              <w:t>«Окружная клиническая больница»</w:t>
            </w:r>
            <w:r w:rsidR="00782405" w:rsidRPr="00B51A23">
              <w:rPr>
                <w:spacing w:val="-5"/>
              </w:rPr>
              <w:t xml:space="preserve">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iCs/>
              </w:rPr>
              <w:t>г. Ханты-Мансийск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8(3467)333-571 т/ф.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390-342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390-002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proofErr w:type="spellStart"/>
            <w:r w:rsidRPr="00B51A23">
              <w:rPr>
                <w:spacing w:val="-5"/>
                <w:sz w:val="22"/>
                <w:szCs w:val="22"/>
              </w:rPr>
              <w:t>hospital@okbhmao</w:t>
            </w:r>
            <w:proofErr w:type="spellEnd"/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Главный </w:t>
            </w:r>
            <w:r w:rsidRPr="00B51A23">
              <w:rPr>
                <w:spacing w:val="-5"/>
              </w:rPr>
              <w:lastRenderedPageBreak/>
              <w:t>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гастроэнтеролог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lastRenderedPageBreak/>
              <w:t>Акинин</w:t>
            </w:r>
            <w:proofErr w:type="spellEnd"/>
            <w:r w:rsidRPr="00B51A23">
              <w:rPr>
                <w:spacing w:val="-5"/>
              </w:rPr>
              <w:t xml:space="preserve">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lastRenderedPageBreak/>
              <w:t xml:space="preserve">Анатолий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Юрьевич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lastRenderedPageBreak/>
              <w:t xml:space="preserve">Врач-гастроэнтеролог </w:t>
            </w:r>
            <w:r w:rsidRPr="00B51A23">
              <w:rPr>
                <w:iCs/>
              </w:rPr>
              <w:lastRenderedPageBreak/>
              <w:t xml:space="preserve">БУ ХМАО - Югры </w:t>
            </w:r>
            <w:r w:rsidRPr="00B51A23">
              <w:rPr>
                <w:spacing w:val="-5"/>
              </w:rPr>
              <w:t xml:space="preserve">«Окружная клиническая больница» </w:t>
            </w:r>
          </w:p>
          <w:p w:rsidR="00BA08E1" w:rsidRPr="00B51A23" w:rsidRDefault="00BA08E1" w:rsidP="00B51A23">
            <w:pPr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iCs/>
              </w:rPr>
              <w:t xml:space="preserve">г. Ханты - </w:t>
            </w:r>
            <w:proofErr w:type="spellStart"/>
            <w:r w:rsidRPr="00B51A23">
              <w:rPr>
                <w:iCs/>
              </w:rPr>
              <w:t>Мансийск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lastRenderedPageBreak/>
              <w:t xml:space="preserve">8(3467)333-571 </w:t>
            </w:r>
            <w:r w:rsidRPr="00B51A23">
              <w:rPr>
                <w:spacing w:val="-5"/>
                <w:sz w:val="22"/>
                <w:szCs w:val="22"/>
              </w:rPr>
              <w:lastRenderedPageBreak/>
              <w:t>т/ф.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390-229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390-002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proofErr w:type="spellStart"/>
            <w:r w:rsidRPr="00B51A23">
              <w:rPr>
                <w:spacing w:val="-5"/>
                <w:sz w:val="22"/>
                <w:szCs w:val="22"/>
              </w:rPr>
              <w:t>hospital@okbhmao</w:t>
            </w:r>
            <w:proofErr w:type="spellEnd"/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b/>
                <w:spacing w:val="-5"/>
              </w:rPr>
            </w:pPr>
            <w:r w:rsidRPr="00B51A23">
              <w:rPr>
                <w:spacing w:val="-5"/>
              </w:rPr>
              <w:t>Главный внештатный специалист аллерголог-иммунолог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Калинкина Вероника Анатольевна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Врач аллерголог-иммунолог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iCs/>
              </w:rPr>
              <w:t>КУ ХМАО - Югры</w:t>
            </w:r>
          </w:p>
          <w:p w:rsidR="00825F35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«</w:t>
            </w:r>
            <w:r w:rsidR="00825F35" w:rsidRPr="00B51A23">
              <w:rPr>
                <w:spacing w:val="-5"/>
              </w:rPr>
              <w:t>Ц</w:t>
            </w:r>
            <w:r w:rsidRPr="00B51A23">
              <w:rPr>
                <w:spacing w:val="-5"/>
              </w:rPr>
              <w:t>ентр по профилактике  и борьбе со СПИД и инфекционными заболеваниями»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B51A23">
              <w:rPr>
                <w:iCs/>
              </w:rPr>
              <w:t xml:space="preserve">г. Ханты - </w:t>
            </w:r>
            <w:proofErr w:type="spellStart"/>
            <w:r w:rsidRPr="00B51A23">
              <w:rPr>
                <w:iCs/>
              </w:rPr>
              <w:t>Мансийск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8(3467)331-821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331-321 пр. т/ф.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proofErr w:type="spellStart"/>
            <w:r w:rsidRPr="00B51A23">
              <w:rPr>
                <w:spacing w:val="-5"/>
                <w:sz w:val="22"/>
                <w:szCs w:val="22"/>
                <w:lang w:val="en-US"/>
              </w:rPr>
              <w:t>antiaids</w:t>
            </w:r>
            <w:proofErr w:type="spellEnd"/>
            <w:r w:rsidRPr="00B51A23">
              <w:rPr>
                <w:spacing w:val="-5"/>
                <w:sz w:val="22"/>
                <w:szCs w:val="22"/>
              </w:rPr>
              <w:t>1@</w:t>
            </w:r>
            <w:proofErr w:type="spellStart"/>
            <w:r w:rsidRPr="00B51A23">
              <w:rPr>
                <w:spacing w:val="-5"/>
                <w:sz w:val="22"/>
                <w:szCs w:val="22"/>
                <w:lang w:val="en-US"/>
              </w:rPr>
              <w:t>ugracom</w:t>
            </w:r>
            <w:proofErr w:type="spellEnd"/>
            <w:r w:rsidRPr="00B51A23">
              <w:rPr>
                <w:spacing w:val="-5"/>
                <w:sz w:val="22"/>
                <w:szCs w:val="22"/>
              </w:rPr>
              <w:t>.</w:t>
            </w:r>
            <w:proofErr w:type="spellStart"/>
            <w:r w:rsidRPr="00B51A23">
              <w:rPr>
                <w:spacing w:val="-5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Главный внештатный специалист </w:t>
            </w:r>
            <w:proofErr w:type="spellStart"/>
            <w:r w:rsidRPr="00B51A23">
              <w:rPr>
                <w:spacing w:val="-5"/>
              </w:rPr>
              <w:t>трансфузиолог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Кутефа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Елена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Ивановна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F61F8D" w:rsidRPr="00B51A23" w:rsidRDefault="00B82206" w:rsidP="00B51A23">
            <w:pPr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Заведующая отделением переливания крови Б</w:t>
            </w:r>
            <w:r w:rsidR="00BA08E1" w:rsidRPr="00B51A23">
              <w:rPr>
                <w:iCs/>
              </w:rPr>
              <w:t xml:space="preserve">У ХМАО - Югры </w:t>
            </w:r>
            <w:r w:rsidRPr="00B51A23">
              <w:rPr>
                <w:spacing w:val="-5"/>
              </w:rPr>
              <w:t xml:space="preserve">«Окружная клиническая больница»   </w:t>
            </w:r>
          </w:p>
          <w:p w:rsidR="00BA08E1" w:rsidRPr="00B51A23" w:rsidRDefault="00B82206" w:rsidP="00B51A23">
            <w:pPr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B51A23">
              <w:rPr>
                <w:spacing w:val="-5"/>
              </w:rPr>
              <w:t>г. Ханты-Мансийск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z w:val="22"/>
                <w:szCs w:val="22"/>
              </w:rPr>
            </w:pPr>
            <w:r w:rsidRPr="00B51A23">
              <w:rPr>
                <w:sz w:val="22"/>
                <w:szCs w:val="22"/>
              </w:rPr>
              <w:t xml:space="preserve">8(3467)390-218 т/ф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z w:val="22"/>
                <w:szCs w:val="22"/>
                <w:lang w:val="en-US"/>
              </w:rPr>
              <w:t>le</w:t>
            </w:r>
            <w:r w:rsidRPr="00B51A23">
              <w:rPr>
                <w:sz w:val="22"/>
                <w:szCs w:val="22"/>
              </w:rPr>
              <w:t>-</w:t>
            </w:r>
            <w:proofErr w:type="spellStart"/>
            <w:r w:rsidRPr="00B51A23">
              <w:rPr>
                <w:sz w:val="22"/>
                <w:szCs w:val="22"/>
                <w:lang w:val="en-US"/>
              </w:rPr>
              <w:t>kutefa</w:t>
            </w:r>
            <w:proofErr w:type="spellEnd"/>
            <w:r w:rsidRPr="00B51A23">
              <w:rPr>
                <w:sz w:val="22"/>
                <w:szCs w:val="22"/>
              </w:rPr>
              <w:t>@</w:t>
            </w:r>
            <w:r w:rsidRPr="00B51A23">
              <w:rPr>
                <w:sz w:val="22"/>
                <w:szCs w:val="22"/>
                <w:lang w:val="en-US"/>
              </w:rPr>
              <w:t>inbox</w:t>
            </w:r>
            <w:r w:rsidRPr="00B51A23">
              <w:rPr>
                <w:sz w:val="22"/>
                <w:szCs w:val="22"/>
              </w:rPr>
              <w:t>.</w:t>
            </w:r>
            <w:proofErr w:type="spellStart"/>
            <w:r w:rsidRPr="00B51A23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специалист </w:t>
            </w:r>
            <w:proofErr w:type="spellStart"/>
            <w:r w:rsidRPr="00B51A23">
              <w:rPr>
                <w:spacing w:val="-5"/>
              </w:rPr>
              <w:t>профпатолог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t>Ташланов</w:t>
            </w:r>
            <w:proofErr w:type="spellEnd"/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Николай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Владимирович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врач А</w:t>
            </w:r>
            <w:r w:rsidRPr="00B51A23">
              <w:rPr>
                <w:iCs/>
              </w:rPr>
              <w:t xml:space="preserve">У ХМАО </w:t>
            </w:r>
            <w:r w:rsidR="00825F35" w:rsidRPr="00B51A23">
              <w:rPr>
                <w:iCs/>
              </w:rPr>
              <w:t>–</w:t>
            </w:r>
            <w:r w:rsidRPr="00B51A23">
              <w:rPr>
                <w:iCs/>
              </w:rPr>
              <w:t xml:space="preserve"> Югры</w:t>
            </w:r>
            <w:r w:rsidR="00825F35" w:rsidRPr="00B51A23">
              <w:rPr>
                <w:iCs/>
              </w:rPr>
              <w:t xml:space="preserve"> </w:t>
            </w:r>
            <w:r w:rsidRPr="00B51A23">
              <w:rPr>
                <w:spacing w:val="-5"/>
              </w:rPr>
              <w:t>«Центр профессиональной патологии»</w:t>
            </w:r>
          </w:p>
          <w:p w:rsidR="00BA08E1" w:rsidRPr="00B51A23" w:rsidRDefault="00BA08E1" w:rsidP="00B51A23">
            <w:pPr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B51A23">
              <w:rPr>
                <w:spacing w:val="-5"/>
              </w:rPr>
              <w:t xml:space="preserve"> </w:t>
            </w:r>
            <w:r w:rsidRPr="00B51A23">
              <w:rPr>
                <w:iCs/>
              </w:rPr>
              <w:t xml:space="preserve">г. Ханты - </w:t>
            </w:r>
            <w:proofErr w:type="spellStart"/>
            <w:r w:rsidRPr="00B51A23">
              <w:rPr>
                <w:iCs/>
              </w:rPr>
              <w:t>Мансийск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8(3467)300-355пр.т/ф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 xml:space="preserve">362-555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Доб. 100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info@cpphmao.ru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специалист гематолог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Зинина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Елена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Евгеньевна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Заведующая клинико-диагностическим центром гематологии  </w:t>
            </w:r>
            <w:r w:rsidRPr="00B51A23">
              <w:rPr>
                <w:iCs/>
              </w:rPr>
              <w:t xml:space="preserve">БУ ХМАО - Югры </w:t>
            </w:r>
            <w:r w:rsidRPr="00B51A23">
              <w:rPr>
                <w:spacing w:val="-5"/>
              </w:rPr>
              <w:t>«Сургутская окружная клиническая больница»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</w:t>
            </w:r>
            <w:r w:rsidR="0063715E" w:rsidRPr="00B51A23">
              <w:rPr>
                <w:spacing w:val="-5"/>
                <w:sz w:val="22"/>
                <w:szCs w:val="22"/>
              </w:rPr>
              <w:t>527 320</w:t>
            </w:r>
          </w:p>
          <w:p w:rsidR="00BA08E1" w:rsidRPr="00B51A23" w:rsidRDefault="0063715E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surgutokb@yandex.ru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</w:t>
            </w:r>
            <w:r w:rsidRPr="00B51A23">
              <w:t xml:space="preserve"> </w:t>
            </w:r>
            <w:r w:rsidRPr="00B51A23">
              <w:rPr>
                <w:spacing w:val="-5"/>
              </w:rPr>
              <w:t>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 по медицинской профилактике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A25EF4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Молостов Алексей </w:t>
            </w:r>
          </w:p>
          <w:p w:rsidR="00A25EF4" w:rsidRPr="00B51A23" w:rsidRDefault="00A25EF4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Александрович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25EF4" w:rsidRPr="00B51A23" w:rsidRDefault="00A25EF4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t>Врио</w:t>
            </w:r>
            <w:proofErr w:type="spellEnd"/>
            <w:r w:rsidRPr="00B51A23">
              <w:rPr>
                <w:spacing w:val="-5"/>
              </w:rPr>
              <w:t xml:space="preserve"> главного</w:t>
            </w:r>
            <w:r w:rsidR="00BA08E1" w:rsidRPr="00B51A23">
              <w:rPr>
                <w:spacing w:val="-5"/>
              </w:rPr>
              <w:t xml:space="preserve"> врач</w:t>
            </w:r>
            <w:r w:rsidRPr="00B51A23">
              <w:rPr>
                <w:spacing w:val="-5"/>
              </w:rPr>
              <w:t>а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 </w:t>
            </w:r>
            <w:r w:rsidRPr="00B51A23">
              <w:rPr>
                <w:iCs/>
              </w:rPr>
              <w:t>БУ ХМАО - Югры</w:t>
            </w:r>
            <w:r w:rsidRPr="00B51A23">
              <w:rPr>
                <w:spacing w:val="-5"/>
              </w:rPr>
              <w:t xml:space="preserve"> «Центр медицинской профилактики» </w:t>
            </w:r>
          </w:p>
          <w:p w:rsidR="00BA08E1" w:rsidRPr="00B51A23" w:rsidRDefault="00BA08E1" w:rsidP="00B51A23">
            <w:pPr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iCs/>
              </w:rPr>
              <w:t xml:space="preserve">г. Ханты - </w:t>
            </w:r>
            <w:proofErr w:type="spellStart"/>
            <w:r w:rsidRPr="00B51A23">
              <w:rPr>
                <w:iCs/>
              </w:rPr>
              <w:t>Мансийск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8(3467)333-089 т/ф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330-099 пр. т/ф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ozmp@mail.ru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специалист по инфекционным болезням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Катанахова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Людмила Леонидовна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Врач-инфекционист </w:t>
            </w:r>
            <w:r w:rsidRPr="00B51A23">
              <w:rPr>
                <w:iCs/>
              </w:rPr>
              <w:t xml:space="preserve">БУ ХМАО - Югры </w:t>
            </w:r>
            <w:r w:rsidRPr="00B51A23">
              <w:rPr>
                <w:spacing w:val="-5"/>
              </w:rPr>
              <w:t>«Сургутская окружная клиническая больница»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8(3462)527-200</w:t>
            </w:r>
          </w:p>
          <w:p w:rsidR="0067571C" w:rsidRPr="00B51A23" w:rsidRDefault="0067571C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+7 912 511 9607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527-324 т/ф.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surgutokb@yandex.ru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специалист по управлению сестринской деятельностью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t>Пятанова</w:t>
            </w:r>
            <w:proofErr w:type="spellEnd"/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Анна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Васильевна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Заместитель главного врача по работе с сестринским персоналом </w:t>
            </w:r>
            <w:r w:rsidRPr="00B51A23">
              <w:rPr>
                <w:iCs/>
              </w:rPr>
              <w:t xml:space="preserve">КУ ХМАО </w:t>
            </w:r>
            <w:r w:rsidR="00DA7590" w:rsidRPr="00B51A23">
              <w:rPr>
                <w:iCs/>
              </w:rPr>
              <w:t>–</w:t>
            </w:r>
            <w:r w:rsidRPr="00B51A23">
              <w:rPr>
                <w:iCs/>
              </w:rPr>
              <w:t xml:space="preserve"> Югры</w:t>
            </w:r>
            <w:r w:rsidR="00DA7590" w:rsidRPr="00B51A23">
              <w:rPr>
                <w:iCs/>
              </w:rPr>
              <w:t xml:space="preserve"> </w:t>
            </w:r>
            <w:r w:rsidRPr="00B51A23">
              <w:rPr>
                <w:spacing w:val="-5"/>
              </w:rPr>
              <w:t xml:space="preserve">«Ханты - Мансийский </w:t>
            </w:r>
            <w:r w:rsidRPr="00B51A23">
              <w:rPr>
                <w:spacing w:val="-5"/>
              </w:rPr>
              <w:lastRenderedPageBreak/>
              <w:t>клинический противотуберкулезный диспансер»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  <w:lang w:val="en-US"/>
              </w:rPr>
            </w:pPr>
            <w:r w:rsidRPr="00B51A23">
              <w:rPr>
                <w:spacing w:val="-5"/>
                <w:sz w:val="22"/>
                <w:szCs w:val="22"/>
              </w:rPr>
              <w:lastRenderedPageBreak/>
              <w:t>8(3467)329-396</w:t>
            </w:r>
          </w:p>
          <w:p w:rsidR="00BA08E1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7" w:history="1">
              <w:r w:rsidR="00BA08E1" w:rsidRPr="00B51A23">
                <w:rPr>
                  <w:rStyle w:val="ab"/>
                  <w:spacing w:val="-5"/>
                  <w:sz w:val="22"/>
                  <w:szCs w:val="22"/>
                  <w:lang w:val="en-US"/>
                </w:rPr>
                <w:t>Anna</w:t>
              </w:r>
              <w:r w:rsidR="00BA08E1" w:rsidRPr="00B51A23">
                <w:rPr>
                  <w:rStyle w:val="ab"/>
                  <w:spacing w:val="-5"/>
                  <w:sz w:val="22"/>
                  <w:szCs w:val="22"/>
                </w:rPr>
                <w:t>.</w:t>
              </w:r>
              <w:r w:rsidR="00BA08E1" w:rsidRPr="00B51A23">
                <w:rPr>
                  <w:rStyle w:val="ab"/>
                  <w:spacing w:val="-5"/>
                  <w:sz w:val="22"/>
                  <w:szCs w:val="22"/>
                  <w:lang w:val="en-US"/>
                </w:rPr>
                <w:t>pytanova</w:t>
              </w:r>
              <w:r w:rsidR="00BA08E1" w:rsidRPr="00B51A23">
                <w:rPr>
                  <w:rStyle w:val="ab"/>
                  <w:spacing w:val="-5"/>
                  <w:sz w:val="22"/>
                  <w:szCs w:val="22"/>
                </w:rPr>
                <w:t>@</w:t>
              </w:r>
              <w:r w:rsidR="00BA08E1" w:rsidRPr="00B51A23">
                <w:rPr>
                  <w:rStyle w:val="ab"/>
                  <w:spacing w:val="-5"/>
                  <w:sz w:val="22"/>
                  <w:szCs w:val="22"/>
                  <w:lang w:val="en-US"/>
                </w:rPr>
                <w:t>mail</w:t>
              </w:r>
            </w:hyperlink>
            <w:r w:rsidR="00BA08E1" w:rsidRPr="00B51A23">
              <w:rPr>
                <w:spacing w:val="-5"/>
                <w:sz w:val="22"/>
                <w:szCs w:val="22"/>
              </w:rPr>
              <w:t>.</w:t>
            </w:r>
            <w:r w:rsidR="00BA08E1" w:rsidRPr="00B51A23">
              <w:rPr>
                <w:spacing w:val="-5"/>
                <w:sz w:val="22"/>
                <w:szCs w:val="22"/>
                <w:lang w:val="en-US"/>
              </w:rPr>
              <w:t>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Главный внештатный специалист по </w:t>
            </w:r>
            <w:proofErr w:type="spellStart"/>
            <w:r w:rsidRPr="00B51A23">
              <w:rPr>
                <w:spacing w:val="-5"/>
              </w:rPr>
              <w:t>дерматовенеро</w:t>
            </w:r>
            <w:proofErr w:type="spellEnd"/>
            <w:r w:rsidR="00825F35" w:rsidRPr="00B51A23">
              <w:rPr>
                <w:spacing w:val="-5"/>
              </w:rPr>
              <w:t>-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логии и косметологии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t>Понич</w:t>
            </w:r>
            <w:proofErr w:type="spellEnd"/>
            <w:r w:rsidRPr="00B51A23">
              <w:rPr>
                <w:spacing w:val="-5"/>
              </w:rPr>
              <w:t xml:space="preserve">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Евгений Степанович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Главный врач </w:t>
            </w:r>
            <w:r w:rsidR="00825F35" w:rsidRPr="00B51A23">
              <w:rPr>
                <w:spacing w:val="-5"/>
              </w:rPr>
              <w:t>БУ ХМАО-Югры</w:t>
            </w:r>
            <w:r w:rsidRPr="00B51A23">
              <w:rPr>
                <w:spacing w:val="-5"/>
              </w:rPr>
              <w:t xml:space="preserve"> «Ханты-Мансийский клинический кожно-венерологический диспансер»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8(3467)329945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329938 пр. т/ф.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adm@kvd-hm.ru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</w:t>
            </w:r>
            <w:r w:rsidRPr="00B51A23">
              <w:t xml:space="preserve"> </w:t>
            </w:r>
            <w:r w:rsidRPr="00B51A23">
              <w:rPr>
                <w:spacing w:val="-5"/>
              </w:rPr>
              <w:t>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невролог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Анищенко Людмила Ивановна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Заведующая неврологическим отделением  </w:t>
            </w:r>
            <w:r w:rsidRPr="00B51A23">
              <w:rPr>
                <w:iCs/>
              </w:rPr>
              <w:t xml:space="preserve">БУ ХМАО </w:t>
            </w:r>
            <w:r w:rsidR="00DA7590" w:rsidRPr="00B51A23">
              <w:rPr>
                <w:iCs/>
              </w:rPr>
              <w:t>–</w:t>
            </w:r>
            <w:r w:rsidRPr="00B51A23">
              <w:rPr>
                <w:iCs/>
              </w:rPr>
              <w:t xml:space="preserve"> Югры</w:t>
            </w:r>
            <w:r w:rsidR="00DA7590" w:rsidRPr="00B51A23">
              <w:rPr>
                <w:iCs/>
              </w:rPr>
              <w:t xml:space="preserve"> </w:t>
            </w:r>
            <w:r w:rsidRPr="00B51A23">
              <w:rPr>
                <w:spacing w:val="-5"/>
              </w:rPr>
              <w:t>«Окружная клиническая больница»</w:t>
            </w:r>
            <w:r w:rsidR="00825F35" w:rsidRPr="00B51A23">
              <w:rPr>
                <w:spacing w:val="-5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8(3467)333-571 т/ф.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320-597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390-002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hospital@okbhmao.ru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</w:t>
            </w:r>
            <w:r w:rsidRPr="00B51A23">
              <w:t xml:space="preserve"> </w:t>
            </w:r>
            <w:r w:rsidRPr="00B51A23">
              <w:rPr>
                <w:spacing w:val="-5"/>
              </w:rPr>
              <w:t>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фтизиатр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2405" w:rsidRPr="00B51A23" w:rsidRDefault="00782405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Ревякин </w:t>
            </w:r>
          </w:p>
          <w:p w:rsidR="00BA08E1" w:rsidRPr="00B51A23" w:rsidRDefault="00782405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Евгений Анатольевич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782405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t>И.о</w:t>
            </w:r>
            <w:proofErr w:type="spellEnd"/>
            <w:r w:rsidRPr="00B51A23">
              <w:rPr>
                <w:spacing w:val="-5"/>
              </w:rPr>
              <w:t>. главного</w:t>
            </w:r>
            <w:r w:rsidR="00BA08E1" w:rsidRPr="00B51A23">
              <w:rPr>
                <w:spacing w:val="-5"/>
              </w:rPr>
              <w:t xml:space="preserve"> врач</w:t>
            </w:r>
            <w:r w:rsidRPr="00B51A23">
              <w:rPr>
                <w:spacing w:val="-5"/>
              </w:rPr>
              <w:t>а</w:t>
            </w:r>
            <w:r w:rsidR="00BA08E1" w:rsidRPr="00B51A23">
              <w:rPr>
                <w:spacing w:val="-5"/>
              </w:rPr>
              <w:t xml:space="preserve">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iCs/>
              </w:rPr>
              <w:t xml:space="preserve">КУ ХМАО - Югры </w:t>
            </w:r>
            <w:r w:rsidRPr="00B51A23">
              <w:rPr>
                <w:spacing w:val="-5"/>
              </w:rPr>
              <w:t>«Ханты-Мансийский клинический противотуберкулезный диспансер»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8(3467)329-934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329-916 пр. т/ф.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ugra_tub@ugracom.ru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специалист торакальный хирург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t>Синьковский</w:t>
            </w:r>
            <w:proofErr w:type="spellEnd"/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Сергей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Викторович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Заведующий фтизиатрическим отделением</w:t>
            </w:r>
            <w:r w:rsidR="00825F35" w:rsidRPr="00B51A23">
              <w:rPr>
                <w:spacing w:val="-5"/>
              </w:rPr>
              <w:t xml:space="preserve"> </w:t>
            </w:r>
            <w:r w:rsidRPr="00B51A23">
              <w:rPr>
                <w:spacing w:val="-5"/>
              </w:rPr>
              <w:t>КУ ХМАО – Югры «</w:t>
            </w:r>
            <w:proofErr w:type="spellStart"/>
            <w:r w:rsidRPr="00B51A23">
              <w:rPr>
                <w:spacing w:val="-5"/>
              </w:rPr>
              <w:t>Нижневартовский</w:t>
            </w:r>
            <w:proofErr w:type="spellEnd"/>
            <w:r w:rsidRPr="00B51A23">
              <w:rPr>
                <w:spacing w:val="-5"/>
              </w:rPr>
              <w:t xml:space="preserve">  противотуберкулезный диспансер»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8(3466) 456-671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454-186 т/ф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proofErr w:type="spellStart"/>
            <w:r w:rsidRPr="00B51A23">
              <w:rPr>
                <w:spacing w:val="-5"/>
                <w:sz w:val="22"/>
                <w:szCs w:val="22"/>
                <w:lang w:val="en-US"/>
              </w:rPr>
              <w:t>ptd</w:t>
            </w:r>
            <w:proofErr w:type="spellEnd"/>
            <w:r w:rsidRPr="00B51A23">
              <w:rPr>
                <w:spacing w:val="-5"/>
                <w:sz w:val="22"/>
                <w:szCs w:val="22"/>
              </w:rPr>
              <w:t>@</w:t>
            </w:r>
            <w:proofErr w:type="spellStart"/>
            <w:r w:rsidRPr="00B51A23">
              <w:rPr>
                <w:spacing w:val="-5"/>
                <w:sz w:val="22"/>
                <w:szCs w:val="22"/>
                <w:lang w:val="en-US"/>
              </w:rPr>
              <w:t>nv</w:t>
            </w:r>
            <w:proofErr w:type="spellEnd"/>
            <w:r w:rsidRPr="00B51A23">
              <w:rPr>
                <w:spacing w:val="-5"/>
                <w:sz w:val="22"/>
                <w:szCs w:val="22"/>
              </w:rPr>
              <w:t>-</w:t>
            </w:r>
            <w:r w:rsidRPr="00B51A23">
              <w:rPr>
                <w:spacing w:val="-5"/>
                <w:sz w:val="22"/>
                <w:szCs w:val="22"/>
                <w:lang w:val="en-US"/>
              </w:rPr>
              <w:t>net</w:t>
            </w:r>
            <w:r w:rsidRPr="00B51A23">
              <w:rPr>
                <w:spacing w:val="-5"/>
                <w:sz w:val="22"/>
                <w:szCs w:val="22"/>
              </w:rPr>
              <w:t>.</w:t>
            </w:r>
            <w:proofErr w:type="spellStart"/>
            <w:r w:rsidRPr="00B51A23">
              <w:rPr>
                <w:spacing w:val="-5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специалист хирург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Кислицин Дмитрий Петрович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Заведующий хирургическим отделением № 1 </w:t>
            </w:r>
            <w:r w:rsidRPr="00B51A23">
              <w:rPr>
                <w:iCs/>
              </w:rPr>
              <w:t>БУ ХМАО - Югры</w:t>
            </w:r>
            <w:r w:rsidRPr="00B51A23">
              <w:rPr>
                <w:spacing w:val="-5"/>
              </w:rPr>
              <w:t xml:space="preserve"> «Окружная клиническая больница»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г. Ханты - </w:t>
            </w:r>
            <w:proofErr w:type="spellStart"/>
            <w:r w:rsidRPr="00B51A23">
              <w:rPr>
                <w:spacing w:val="-5"/>
              </w:rPr>
              <w:t>Мансийск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8(3467)333-571 т/ф. 390-092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390-279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hospital@okbhmao.ru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сердечно-сосудистый хирург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t>Ромашкин</w:t>
            </w:r>
            <w:proofErr w:type="spellEnd"/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Валерий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Викторович </w:t>
            </w:r>
            <w:r w:rsidRPr="00B51A23">
              <w:rPr>
                <w:b/>
                <w:spacing w:val="-5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Заместитель главного врача по медицинской </w:t>
            </w:r>
            <w:proofErr w:type="gramStart"/>
            <w:r w:rsidRPr="00B51A23">
              <w:rPr>
                <w:spacing w:val="-5"/>
              </w:rPr>
              <w:t xml:space="preserve">части  </w:t>
            </w:r>
            <w:r w:rsidRPr="00B51A23">
              <w:rPr>
                <w:iCs/>
              </w:rPr>
              <w:t>БУ</w:t>
            </w:r>
            <w:proofErr w:type="gramEnd"/>
            <w:r w:rsidRPr="00B51A23">
              <w:rPr>
                <w:iCs/>
              </w:rPr>
              <w:t xml:space="preserve"> ХМАО - Югры </w:t>
            </w:r>
            <w:r w:rsidRPr="00B51A23">
              <w:rPr>
                <w:spacing w:val="-5"/>
              </w:rPr>
              <w:t>«Окружной кардиологический диспансер «Центр диагностики и сердечно-сосудистой хирургии»</w:t>
            </w:r>
            <w:r w:rsidR="00825F35" w:rsidRPr="00B51A23">
              <w:rPr>
                <w:spacing w:val="-5"/>
              </w:rPr>
              <w:t xml:space="preserve"> </w:t>
            </w:r>
            <w:r w:rsidRPr="00B51A23">
              <w:rPr>
                <w:spacing w:val="-5"/>
              </w:rPr>
              <w:t>г.  Сургут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 xml:space="preserve">8(3462)353-192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т/ф. 528-585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priem@okd.ru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специалист травматолог-ортопед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E47632" w:rsidP="00B51A23">
            <w:pPr>
              <w:shd w:val="clear" w:color="auto" w:fill="FFFFFF"/>
              <w:spacing w:line="240" w:lineRule="auto"/>
              <w:ind w:left="0" w:firstLine="34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Сафронов </w:t>
            </w:r>
            <w:r w:rsidR="00BA08E1" w:rsidRPr="00B51A23">
              <w:rPr>
                <w:spacing w:val="-5"/>
              </w:rPr>
              <w:t xml:space="preserve">  </w:t>
            </w:r>
            <w:r w:rsidRPr="00B51A23">
              <w:rPr>
                <w:spacing w:val="-5"/>
              </w:rPr>
              <w:t xml:space="preserve"> Владимир Георгиевич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FC4773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Заведующий  травматологическим отделением </w:t>
            </w:r>
            <w:r w:rsidR="00BA08E1" w:rsidRPr="00B51A23">
              <w:rPr>
                <w:spacing w:val="-5"/>
              </w:rPr>
              <w:t xml:space="preserve">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iCs/>
              </w:rPr>
              <w:t>БУ ХМАО - Югры</w:t>
            </w:r>
            <w:r w:rsidRPr="00B51A23">
              <w:rPr>
                <w:spacing w:val="-5"/>
              </w:rPr>
              <w:t xml:space="preserve"> «</w:t>
            </w:r>
            <w:proofErr w:type="gramStart"/>
            <w:r w:rsidRPr="00B51A23">
              <w:rPr>
                <w:spacing w:val="-5"/>
              </w:rPr>
              <w:t xml:space="preserve">Сургутская  </w:t>
            </w:r>
            <w:r w:rsidRPr="00B51A23">
              <w:rPr>
                <w:spacing w:val="-5"/>
              </w:rPr>
              <w:lastRenderedPageBreak/>
              <w:t>клиническая</w:t>
            </w:r>
            <w:proofErr w:type="gramEnd"/>
            <w:r w:rsidRPr="00B51A23">
              <w:rPr>
                <w:spacing w:val="-5"/>
              </w:rPr>
              <w:t xml:space="preserve"> травматологическая больница»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lastRenderedPageBreak/>
              <w:t xml:space="preserve">8(3462)523-700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523-701 пр.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319-629 т/ф.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travma@obtc.ru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уролог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t>Еломенко</w:t>
            </w:r>
            <w:proofErr w:type="spellEnd"/>
            <w:r w:rsidRPr="00B51A23">
              <w:rPr>
                <w:spacing w:val="-5"/>
              </w:rPr>
              <w:t xml:space="preserve"> Максим Станиславович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Заведующий урологическим </w:t>
            </w:r>
            <w:proofErr w:type="gramStart"/>
            <w:r w:rsidRPr="00B51A23">
              <w:rPr>
                <w:spacing w:val="-5"/>
              </w:rPr>
              <w:t xml:space="preserve">отделением  </w:t>
            </w:r>
            <w:r w:rsidRPr="00B51A23">
              <w:rPr>
                <w:iCs/>
              </w:rPr>
              <w:t>БУ</w:t>
            </w:r>
            <w:proofErr w:type="gramEnd"/>
            <w:r w:rsidRPr="00B51A23">
              <w:rPr>
                <w:iCs/>
              </w:rPr>
              <w:t xml:space="preserve"> ХМАО - Югры</w:t>
            </w:r>
            <w:r w:rsidRPr="00B51A23">
              <w:rPr>
                <w:spacing w:val="-5"/>
              </w:rPr>
              <w:t xml:space="preserve"> «Окружная клиническая больница»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г. Ханты – </w:t>
            </w:r>
            <w:proofErr w:type="spellStart"/>
            <w:r w:rsidRPr="00B51A23">
              <w:rPr>
                <w:spacing w:val="-5"/>
              </w:rPr>
              <w:t>Мансийск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8(3467)333-571 т/ф.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390-232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390-002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hospital@okbhmao.ru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нейрохирург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Богословский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Александр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Геннадьевич</w:t>
            </w:r>
            <w:r w:rsidRPr="00B51A23">
              <w:rPr>
                <w:b/>
                <w:spacing w:val="-5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Руководитель инсультного центра </w:t>
            </w:r>
            <w:r w:rsidRPr="00B51A23">
              <w:rPr>
                <w:iCs/>
              </w:rPr>
              <w:t xml:space="preserve">БУ ХМАО - Югры </w:t>
            </w:r>
            <w:r w:rsidRPr="00B51A23">
              <w:rPr>
                <w:spacing w:val="-5"/>
              </w:rPr>
              <w:t>«Сургутская  клиническая травматологическая больница»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8(3462)523-700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523-701 пр.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319-629 т/ф.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travma@obtc.ru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специалист онколог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6CC1" w:rsidRPr="00B51A23" w:rsidRDefault="00236CC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Билан </w:t>
            </w:r>
          </w:p>
          <w:p w:rsidR="00BA08E1" w:rsidRPr="00B51A23" w:rsidRDefault="00236CC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Евгений Викторович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236CC1" w:rsidRPr="00B51A23" w:rsidRDefault="003F0ED7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Руководитель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онкологического центра </w:t>
            </w:r>
          </w:p>
          <w:p w:rsidR="003F0ED7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iCs/>
              </w:rPr>
              <w:t xml:space="preserve">БУ ХМАО - Югры </w:t>
            </w:r>
            <w:r w:rsidRPr="00B51A23">
              <w:rPr>
                <w:spacing w:val="-5"/>
              </w:rPr>
              <w:t>«Окружная клиническая больница»</w:t>
            </w:r>
            <w:r w:rsidR="00825F35" w:rsidRPr="00B51A23">
              <w:rPr>
                <w:spacing w:val="-5"/>
              </w:rPr>
              <w:t xml:space="preserve">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г. Ханты-Мансийск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8(3467)333-571 т/ф.</w:t>
            </w:r>
          </w:p>
          <w:p w:rsidR="00BA08E1" w:rsidRPr="00B51A23" w:rsidRDefault="00236CC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304- 223,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390-002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hospital@okbhmao.ru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отоларинголог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b/>
                <w:spacing w:val="-5"/>
              </w:rPr>
            </w:pPr>
            <w:r w:rsidRPr="00B51A23">
              <w:rPr>
                <w:spacing w:val="-5"/>
              </w:rPr>
              <w:t>Пилипенко Алексей Анатольевич</w:t>
            </w:r>
            <w:r w:rsidRPr="00B51A23">
              <w:rPr>
                <w:b/>
                <w:spacing w:val="-5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25F35" w:rsidRPr="00B51A23" w:rsidRDefault="00313C63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Заведующий </w:t>
            </w:r>
            <w:r w:rsidR="00BA08E1" w:rsidRPr="00B51A23">
              <w:rPr>
                <w:spacing w:val="-5"/>
              </w:rPr>
              <w:t>ото</w:t>
            </w:r>
            <w:r w:rsidR="00F552A1" w:rsidRPr="00B51A23">
              <w:rPr>
                <w:spacing w:val="-5"/>
              </w:rPr>
              <w:t>рино</w:t>
            </w:r>
            <w:r w:rsidR="00BA08E1" w:rsidRPr="00B51A23">
              <w:rPr>
                <w:spacing w:val="-5"/>
              </w:rPr>
              <w:t>ларинголог</w:t>
            </w:r>
            <w:r w:rsidR="00F552A1" w:rsidRPr="00B51A23">
              <w:rPr>
                <w:spacing w:val="-5"/>
              </w:rPr>
              <w:t xml:space="preserve">ическим </w:t>
            </w:r>
            <w:proofErr w:type="gramStart"/>
            <w:r w:rsidR="00F552A1" w:rsidRPr="00B51A23">
              <w:rPr>
                <w:spacing w:val="-5"/>
              </w:rPr>
              <w:t xml:space="preserve">отделением </w:t>
            </w:r>
            <w:r w:rsidR="00BA08E1" w:rsidRPr="00B51A23">
              <w:rPr>
                <w:spacing w:val="-5"/>
              </w:rPr>
              <w:t xml:space="preserve"> </w:t>
            </w:r>
            <w:r w:rsidR="00BA08E1" w:rsidRPr="00B51A23">
              <w:rPr>
                <w:iCs/>
              </w:rPr>
              <w:t>БУ</w:t>
            </w:r>
            <w:proofErr w:type="gramEnd"/>
            <w:r w:rsidR="00BA08E1" w:rsidRPr="00B51A23">
              <w:rPr>
                <w:iCs/>
              </w:rPr>
              <w:t xml:space="preserve"> ХМАО - Югры </w:t>
            </w:r>
            <w:r w:rsidR="00BA08E1" w:rsidRPr="00B51A23">
              <w:rPr>
                <w:spacing w:val="-5"/>
              </w:rPr>
              <w:t>«Окружная клиническая больница»</w:t>
            </w:r>
            <w:r w:rsidR="00782405" w:rsidRPr="00B51A23">
              <w:rPr>
                <w:spacing w:val="-5"/>
              </w:rPr>
              <w:t xml:space="preserve">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г. Ханты - </w:t>
            </w:r>
            <w:proofErr w:type="spellStart"/>
            <w:r w:rsidRPr="00B51A23">
              <w:rPr>
                <w:spacing w:val="-5"/>
              </w:rPr>
              <w:t>Мансийск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8(3467)333-571 т/ф.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390-242 т/ф.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390-002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hospital@okbhmao.ru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</w:t>
            </w:r>
            <w:r w:rsidRPr="00B51A23">
              <w:t xml:space="preserve"> </w:t>
            </w:r>
            <w:r w:rsidRPr="00B51A23">
              <w:rPr>
                <w:spacing w:val="-5"/>
              </w:rPr>
              <w:t>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офтальмолог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Копылов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Виталий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Владимирович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Руководитель офтальмологического центра</w:t>
            </w:r>
          </w:p>
          <w:p w:rsidR="00825F35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iCs/>
              </w:rPr>
              <w:t xml:space="preserve">БУ ХМАО </w:t>
            </w:r>
            <w:r w:rsidR="00825F35" w:rsidRPr="00B51A23">
              <w:rPr>
                <w:iCs/>
              </w:rPr>
              <w:t>–</w:t>
            </w:r>
            <w:r w:rsidRPr="00B51A23">
              <w:rPr>
                <w:iCs/>
              </w:rPr>
              <w:t xml:space="preserve"> Югры</w:t>
            </w:r>
            <w:r w:rsidR="00825F35" w:rsidRPr="00B51A23">
              <w:rPr>
                <w:iCs/>
              </w:rPr>
              <w:t xml:space="preserve"> </w:t>
            </w:r>
            <w:r w:rsidRPr="00B51A23">
              <w:rPr>
                <w:spacing w:val="-5"/>
              </w:rPr>
              <w:t>«Окружная клиническая больница»</w:t>
            </w:r>
          </w:p>
          <w:p w:rsidR="00BA08E1" w:rsidRPr="00B51A23" w:rsidRDefault="00782405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 </w:t>
            </w:r>
            <w:r w:rsidR="00BA08E1" w:rsidRPr="00B51A23">
              <w:rPr>
                <w:spacing w:val="-5"/>
              </w:rPr>
              <w:t xml:space="preserve">г. Ханты – </w:t>
            </w:r>
            <w:proofErr w:type="spellStart"/>
            <w:r w:rsidR="00BA08E1" w:rsidRPr="00B51A23">
              <w:rPr>
                <w:spacing w:val="-5"/>
              </w:rPr>
              <w:t>Мансийск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8(3467)333-571 т/ф.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390-158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390-002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hospital@okbhmao.ru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t>колопроктолог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Бичурин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Наиль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t>Ростямович</w:t>
            </w:r>
            <w:proofErr w:type="spellEnd"/>
            <w:r w:rsidRPr="00B51A23">
              <w:rPr>
                <w:spacing w:val="-5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Врач-</w:t>
            </w:r>
            <w:proofErr w:type="spellStart"/>
            <w:r w:rsidRPr="00B51A23">
              <w:rPr>
                <w:spacing w:val="-5"/>
              </w:rPr>
              <w:t>колопроктолог</w:t>
            </w:r>
            <w:proofErr w:type="spellEnd"/>
            <w:r w:rsidRPr="00B51A23">
              <w:rPr>
                <w:spacing w:val="-5"/>
              </w:rPr>
              <w:t xml:space="preserve"> </w:t>
            </w:r>
            <w:r w:rsidRPr="00B51A23">
              <w:rPr>
                <w:iCs/>
              </w:rPr>
              <w:t xml:space="preserve">БУ ХМАО - Югры </w:t>
            </w:r>
            <w:r w:rsidRPr="00B51A23">
              <w:rPr>
                <w:spacing w:val="-5"/>
              </w:rPr>
              <w:t>«Окружная клиническая больница»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г. Ханты – </w:t>
            </w:r>
            <w:proofErr w:type="spellStart"/>
            <w:r w:rsidRPr="00B51A23">
              <w:rPr>
                <w:spacing w:val="-5"/>
              </w:rPr>
              <w:t>Мансийск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8(3467)333-571 т/ф.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390-274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390-002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hospital@okbhmao.ru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Главный внештатный специалист по </w:t>
            </w:r>
            <w:r w:rsidRPr="00B51A23">
              <w:rPr>
                <w:spacing w:val="-5"/>
              </w:rPr>
              <w:lastRenderedPageBreak/>
              <w:t>челюстно-лицевой хирургии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lastRenderedPageBreak/>
              <w:t>Зиненко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Андрей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Александрович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Заведующий отделением челюстно-лицевой хирургии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lastRenderedPageBreak/>
              <w:t>БУ ХМАО – Югры «Сургутская окружная клиническая больница»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lastRenderedPageBreak/>
              <w:t>8(3462)527-119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527-324т/ф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proofErr w:type="spellStart"/>
            <w:r w:rsidRPr="00B51A23">
              <w:rPr>
                <w:spacing w:val="-5"/>
                <w:sz w:val="22"/>
                <w:szCs w:val="22"/>
                <w:lang w:val="en-US"/>
              </w:rPr>
              <w:t>surgutokb</w:t>
            </w:r>
            <w:proofErr w:type="spellEnd"/>
            <w:r w:rsidRPr="00B51A23">
              <w:rPr>
                <w:spacing w:val="-5"/>
                <w:sz w:val="22"/>
                <w:szCs w:val="22"/>
              </w:rPr>
              <w:t>@</w:t>
            </w:r>
            <w:proofErr w:type="spellStart"/>
            <w:r w:rsidRPr="00B51A23">
              <w:rPr>
                <w:spacing w:val="-5"/>
                <w:sz w:val="22"/>
                <w:szCs w:val="22"/>
                <w:lang w:val="en-US"/>
              </w:rPr>
              <w:t>yndex</w:t>
            </w:r>
            <w:proofErr w:type="spellEnd"/>
            <w:r w:rsidRPr="00B51A23">
              <w:rPr>
                <w:spacing w:val="-5"/>
                <w:sz w:val="22"/>
                <w:szCs w:val="22"/>
              </w:rPr>
              <w:t>.</w:t>
            </w:r>
            <w:proofErr w:type="spellStart"/>
            <w:r w:rsidRPr="00B51A23">
              <w:rPr>
                <w:spacing w:val="-5"/>
                <w:sz w:val="22"/>
                <w:szCs w:val="22"/>
                <w:lang w:val="en-US"/>
              </w:rPr>
              <w:t>r</w:t>
            </w:r>
            <w:r w:rsidRPr="00B51A23">
              <w:rPr>
                <w:spacing w:val="-5"/>
                <w:sz w:val="22"/>
                <w:szCs w:val="22"/>
                <w:lang w:val="en-US"/>
              </w:rPr>
              <w:lastRenderedPageBreak/>
              <w:t>u</w:t>
            </w:r>
            <w:proofErr w:type="spellEnd"/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</w:t>
            </w:r>
            <w:r w:rsidRPr="00B51A23">
              <w:t xml:space="preserve"> </w:t>
            </w:r>
            <w:r w:rsidRPr="00B51A23">
              <w:rPr>
                <w:spacing w:val="-5"/>
              </w:rPr>
              <w:t>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 по анестезиологии и реаниматологии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FC4773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Семенькова Галина Владимировна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FC4773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Заместитель главного врача по </w:t>
            </w:r>
            <w:r w:rsidR="00F552A1" w:rsidRPr="00B51A23">
              <w:rPr>
                <w:spacing w:val="-5"/>
              </w:rPr>
              <w:t xml:space="preserve"> анестезиологии и реанимации </w:t>
            </w:r>
            <w:r w:rsidRPr="00B51A23">
              <w:rPr>
                <w:spacing w:val="-5"/>
              </w:rPr>
              <w:t xml:space="preserve">БУ ХМАО </w:t>
            </w:r>
            <w:r w:rsidR="00BA08E1" w:rsidRPr="00B51A23">
              <w:rPr>
                <w:spacing w:val="-5"/>
              </w:rPr>
              <w:t>«</w:t>
            </w:r>
            <w:r w:rsidRPr="00B51A23">
              <w:rPr>
                <w:spacing w:val="-5"/>
              </w:rPr>
              <w:t xml:space="preserve">Сургутская  клиническая травматологическая </w:t>
            </w:r>
            <w:r w:rsidR="00BA08E1" w:rsidRPr="00B51A23">
              <w:rPr>
                <w:spacing w:val="-5"/>
              </w:rPr>
              <w:t xml:space="preserve"> больница»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FC4773" w:rsidRPr="00B51A23" w:rsidRDefault="00FC4773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 xml:space="preserve">8(3462)523-700 </w:t>
            </w:r>
          </w:p>
          <w:p w:rsidR="00FC4773" w:rsidRPr="00B51A23" w:rsidRDefault="00FC4773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523-701 пр.</w:t>
            </w:r>
          </w:p>
          <w:p w:rsidR="00FC4773" w:rsidRPr="00B51A23" w:rsidRDefault="00FC4773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319-629 т/ф.</w:t>
            </w:r>
          </w:p>
          <w:p w:rsidR="00BA08E1" w:rsidRPr="00B51A23" w:rsidRDefault="00FC4773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travma@obtc.ru</w:t>
            </w:r>
          </w:p>
        </w:tc>
      </w:tr>
      <w:tr w:rsidR="00825F35" w:rsidRPr="00526791" w:rsidTr="00B51A23">
        <w:trPr>
          <w:trHeight w:val="1661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специалист по </w:t>
            </w:r>
            <w:proofErr w:type="spellStart"/>
            <w:r w:rsidRPr="00B51A23">
              <w:rPr>
                <w:spacing w:val="-5"/>
              </w:rPr>
              <w:t>рентгенэндоваскулярным</w:t>
            </w:r>
            <w:proofErr w:type="spellEnd"/>
            <w:r w:rsidRPr="00B51A23">
              <w:rPr>
                <w:spacing w:val="-5"/>
              </w:rPr>
              <w:t xml:space="preserve"> диагностике и лечению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lang w:val="en-US"/>
              </w:rPr>
            </w:pPr>
            <w:r w:rsidRPr="00B51A23">
              <w:rPr>
                <w:spacing w:val="-5"/>
              </w:rPr>
              <w:t xml:space="preserve">Павлов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Прохор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Игоревич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Заведующий отделением рентгенохирургических методов диагностики и лечения</w:t>
            </w:r>
            <w:r w:rsidRPr="00B51A23">
              <w:t xml:space="preserve"> </w:t>
            </w:r>
            <w:r w:rsidRPr="00B51A23">
              <w:rPr>
                <w:iCs/>
              </w:rPr>
              <w:t>БУ ХМАО - Югры</w:t>
            </w:r>
            <w:r w:rsidRPr="00B51A23">
              <w:rPr>
                <w:spacing w:val="-5"/>
              </w:rPr>
              <w:t xml:space="preserve"> «Окружная клиническая больница»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8(3467)390-134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390-474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hospital@okbhmao.ru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специалист по скорой медицинской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помощи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Овечкин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Павел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Геннадьевич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Главный врач </w:t>
            </w:r>
            <w:r w:rsidR="00971965" w:rsidRPr="00B51A23">
              <w:rPr>
                <w:iCs/>
              </w:rPr>
              <w:t>Б</w:t>
            </w:r>
            <w:r w:rsidRPr="00B51A23">
              <w:rPr>
                <w:iCs/>
              </w:rPr>
              <w:t xml:space="preserve">У </w:t>
            </w:r>
            <w:r w:rsidR="00825F35" w:rsidRPr="00B51A23">
              <w:rPr>
                <w:iCs/>
              </w:rPr>
              <w:t xml:space="preserve">ХМАО-Югры </w:t>
            </w:r>
            <w:r w:rsidRPr="00B51A23">
              <w:rPr>
                <w:spacing w:val="-5"/>
              </w:rPr>
              <w:t>«</w:t>
            </w:r>
            <w:r w:rsidR="00971965" w:rsidRPr="00B51A23">
              <w:rPr>
                <w:spacing w:val="-5"/>
              </w:rPr>
              <w:t>Ханты-Мансийская городская клиническая с</w:t>
            </w:r>
            <w:r w:rsidRPr="00B51A23">
              <w:rPr>
                <w:spacing w:val="-5"/>
              </w:rPr>
              <w:t>танция скорой медицинской помощи»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 г. Ханты-Мансийск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71965" w:rsidRPr="00B51A23" w:rsidRDefault="00971965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 xml:space="preserve">8(3467)30-16-54 </w:t>
            </w:r>
          </w:p>
          <w:p w:rsidR="00971965" w:rsidRPr="00B51A23" w:rsidRDefault="00971965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30-16-58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hanging="320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пр. т/ф.</w:t>
            </w:r>
          </w:p>
          <w:p w:rsidR="00BA08E1" w:rsidRPr="00B51A23" w:rsidRDefault="00971965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Ugra03@</w:t>
            </w:r>
            <w:r w:rsidR="00BA08E1" w:rsidRPr="00B51A23">
              <w:rPr>
                <w:spacing w:val="-5"/>
                <w:sz w:val="22"/>
                <w:szCs w:val="22"/>
              </w:rPr>
              <w:t>mail.ru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</w:t>
            </w:r>
            <w:r w:rsidRPr="00B51A23">
              <w:t xml:space="preserve"> </w:t>
            </w:r>
            <w:r w:rsidRPr="00B51A23">
              <w:rPr>
                <w:spacing w:val="-5"/>
              </w:rPr>
              <w:t>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психиатр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t>Качальская</w:t>
            </w:r>
            <w:proofErr w:type="spellEnd"/>
            <w:r w:rsidRPr="00B51A23">
              <w:rPr>
                <w:spacing w:val="-5"/>
              </w:rPr>
              <w:t xml:space="preserve">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Яна Владиславовна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Заместитель главного врача </w:t>
            </w:r>
            <w:r w:rsidR="00F552A1" w:rsidRPr="00B51A23">
              <w:rPr>
                <w:spacing w:val="-5"/>
              </w:rPr>
              <w:t>по медицинской части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B51A23">
              <w:rPr>
                <w:iCs/>
              </w:rPr>
              <w:t xml:space="preserve">КУ ХМАО - Югры </w:t>
            </w:r>
            <w:r w:rsidRPr="00B51A23">
              <w:rPr>
                <w:spacing w:val="-5"/>
              </w:rPr>
              <w:t>«Ханты-Мансийский клинический психоневрологический диспансер»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8(3467)393-201 т/ф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393-200 пр.</w:t>
            </w:r>
          </w:p>
          <w:p w:rsidR="00F552A1" w:rsidRPr="00B51A23" w:rsidRDefault="00F552A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393-204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okpnd@ugracom.ru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</w:t>
            </w:r>
            <w:r w:rsidRPr="00B51A23">
              <w:t xml:space="preserve"> </w:t>
            </w:r>
            <w:r w:rsidRPr="00B51A23">
              <w:rPr>
                <w:spacing w:val="-5"/>
              </w:rPr>
              <w:t>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 психиатр-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нарколог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</w:pPr>
            <w:r w:rsidRPr="00B51A23">
              <w:rPr>
                <w:spacing w:val="-5"/>
              </w:rPr>
              <w:t>Новиков</w:t>
            </w:r>
            <w:r w:rsidRPr="00B51A23">
              <w:t xml:space="preserve">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Андрей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b/>
                <w:spacing w:val="-5"/>
              </w:rPr>
            </w:pPr>
            <w:r w:rsidRPr="00B51A23">
              <w:rPr>
                <w:spacing w:val="-5"/>
              </w:rPr>
              <w:t xml:space="preserve">Петрович </w:t>
            </w:r>
            <w:r w:rsidRPr="00B51A23">
              <w:rPr>
                <w:b/>
                <w:spacing w:val="-5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Главный врач </w:t>
            </w:r>
            <w:r w:rsidRPr="00B51A23">
              <w:rPr>
                <w:iCs/>
              </w:rPr>
              <w:t xml:space="preserve">БУ ХМАО - Югры </w:t>
            </w:r>
            <w:r w:rsidRPr="00B51A23">
              <w:rPr>
                <w:spacing w:val="-5"/>
              </w:rPr>
              <w:t>«</w:t>
            </w:r>
            <w:proofErr w:type="spellStart"/>
            <w:r w:rsidRPr="00B51A23">
              <w:rPr>
                <w:spacing w:val="-5"/>
              </w:rPr>
              <w:t>Сургутский</w:t>
            </w:r>
            <w:proofErr w:type="spellEnd"/>
            <w:r w:rsidRPr="00B51A23">
              <w:rPr>
                <w:spacing w:val="-5"/>
              </w:rPr>
              <w:t xml:space="preserve"> клинический психоневрологический диспансер»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8(3462)358-104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т\ф 321-807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servskpnd@gmail.ru</w:t>
            </w:r>
          </w:p>
        </w:tc>
      </w:tr>
      <w:tr w:rsidR="00825F35" w:rsidRPr="00526791" w:rsidTr="00B51A23">
        <w:trPr>
          <w:trHeight w:val="3275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</w:t>
            </w:r>
            <w:r w:rsidRPr="00B51A23">
              <w:t xml:space="preserve"> </w:t>
            </w:r>
            <w:r w:rsidRPr="00B51A23">
              <w:rPr>
                <w:spacing w:val="-5"/>
              </w:rPr>
              <w:t>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специалист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токсиколог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Яцинюк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Борис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b/>
                <w:spacing w:val="-5"/>
              </w:rPr>
            </w:pPr>
            <w:r w:rsidRPr="00B51A23">
              <w:rPr>
                <w:spacing w:val="-5"/>
              </w:rPr>
              <w:t>Борисович</w:t>
            </w:r>
            <w:r w:rsidRPr="00B51A23">
              <w:rPr>
                <w:b/>
                <w:spacing w:val="-5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F0ED7" w:rsidRPr="00B51A23" w:rsidRDefault="003F0ED7" w:rsidP="00B51A23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23">
              <w:rPr>
                <w:rFonts w:ascii="Times New Roman" w:hAnsi="Times New Roman"/>
                <w:sz w:val="24"/>
                <w:szCs w:val="24"/>
              </w:rPr>
              <w:t>Заведующий кафедрой анестезиологии-реаниматологии,</w:t>
            </w:r>
          </w:p>
          <w:p w:rsidR="003F0ED7" w:rsidRPr="00B51A23" w:rsidRDefault="003F0ED7" w:rsidP="00B51A23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23">
              <w:rPr>
                <w:rFonts w:ascii="Times New Roman" w:hAnsi="Times New Roman"/>
                <w:sz w:val="24"/>
                <w:szCs w:val="24"/>
              </w:rPr>
              <w:t>скорой медицинской помощи</w:t>
            </w:r>
          </w:p>
          <w:p w:rsidR="003F0ED7" w:rsidRPr="00B51A23" w:rsidRDefault="003F0ED7" w:rsidP="00B51A23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23">
              <w:rPr>
                <w:rFonts w:ascii="Times New Roman" w:hAnsi="Times New Roman"/>
                <w:sz w:val="24"/>
                <w:szCs w:val="24"/>
              </w:rPr>
              <w:t>и клинической токсикологии БУ ВО ХМАО-Югры</w:t>
            </w:r>
          </w:p>
          <w:p w:rsidR="003F0ED7" w:rsidRPr="00B51A23" w:rsidRDefault="003F0ED7" w:rsidP="00B51A23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23">
              <w:rPr>
                <w:rFonts w:ascii="Times New Roman" w:hAnsi="Times New Roman"/>
                <w:sz w:val="24"/>
                <w:szCs w:val="24"/>
              </w:rPr>
              <w:t>«Ханты-Мансийская государственная</w:t>
            </w:r>
          </w:p>
          <w:p w:rsidR="00BA08E1" w:rsidRPr="00B51A23" w:rsidRDefault="003F0ED7" w:rsidP="00B51A23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51A23">
              <w:rPr>
                <w:rFonts w:ascii="Times New Roman" w:hAnsi="Times New Roman"/>
                <w:sz w:val="24"/>
                <w:szCs w:val="24"/>
              </w:rPr>
              <w:t>медицинская академия», к.м.н., доцент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F0ED7" w:rsidRPr="00B51A23" w:rsidRDefault="003F0ED7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8(3467)393-437</w:t>
            </w:r>
          </w:p>
          <w:p w:rsidR="003F0ED7" w:rsidRPr="00B51A23" w:rsidRDefault="003F0ED7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т/ф. 390-002</w:t>
            </w:r>
          </w:p>
          <w:p w:rsidR="00BA08E1" w:rsidRPr="00B51A23" w:rsidRDefault="003F0ED7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proofErr w:type="spellStart"/>
            <w:r w:rsidRPr="00B51A23">
              <w:rPr>
                <w:spacing w:val="-5"/>
                <w:sz w:val="22"/>
                <w:szCs w:val="22"/>
                <w:lang w:val="en-US"/>
              </w:rPr>
              <w:t>tocsboris</w:t>
            </w:r>
            <w:proofErr w:type="spellEnd"/>
            <w:r w:rsidRPr="00B51A23">
              <w:rPr>
                <w:spacing w:val="-5"/>
                <w:sz w:val="22"/>
                <w:szCs w:val="22"/>
              </w:rPr>
              <w:t>@</w:t>
            </w:r>
            <w:r w:rsidRPr="00B51A23">
              <w:rPr>
                <w:spacing w:val="-5"/>
                <w:sz w:val="22"/>
                <w:szCs w:val="22"/>
                <w:lang w:val="en-US"/>
              </w:rPr>
              <w:t>mail</w:t>
            </w:r>
            <w:r w:rsidRPr="00B51A23">
              <w:rPr>
                <w:spacing w:val="-5"/>
                <w:sz w:val="22"/>
                <w:szCs w:val="22"/>
              </w:rPr>
              <w:t>.</w:t>
            </w:r>
            <w:proofErr w:type="spellStart"/>
            <w:r w:rsidRPr="00B51A23">
              <w:rPr>
                <w:spacing w:val="-5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825F35" w:rsidRPr="007103C6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</w:t>
            </w:r>
            <w:r w:rsidRPr="00B51A23">
              <w:t xml:space="preserve"> </w:t>
            </w:r>
            <w:r w:rsidRPr="00B51A23">
              <w:rPr>
                <w:spacing w:val="-5"/>
              </w:rPr>
              <w:t>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стоматолог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Казакова Валентина Алексеевна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Главный врач </w:t>
            </w:r>
            <w:r w:rsidRPr="00B51A23">
              <w:rPr>
                <w:iCs/>
              </w:rPr>
              <w:t xml:space="preserve">БУ ХМАО - Югры </w:t>
            </w:r>
            <w:r w:rsidRPr="00B51A23">
              <w:rPr>
                <w:spacing w:val="-5"/>
              </w:rPr>
              <w:t>«Ханты-Мансийская клиническая стоматологическая поликлиника»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(3467)351-701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351-700 пр.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351-757 т/ф.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  <w:lang w:val="en-US"/>
              </w:rPr>
              <w:t>dental</w:t>
            </w:r>
            <w:r w:rsidRPr="00B51A23">
              <w:rPr>
                <w:spacing w:val="-5"/>
                <w:sz w:val="22"/>
                <w:szCs w:val="22"/>
              </w:rPr>
              <w:t>1@</w:t>
            </w:r>
            <w:r w:rsidR="00236CC1" w:rsidRPr="00B51A23">
              <w:rPr>
                <w:spacing w:val="-5"/>
                <w:sz w:val="22"/>
                <w:szCs w:val="22"/>
                <w:lang w:val="en-US"/>
              </w:rPr>
              <w:t>dental</w:t>
            </w:r>
            <w:r w:rsidR="00236CC1" w:rsidRPr="00B51A23">
              <w:rPr>
                <w:spacing w:val="-5"/>
                <w:sz w:val="22"/>
                <w:szCs w:val="22"/>
              </w:rPr>
              <w:t>86.</w:t>
            </w:r>
            <w:proofErr w:type="spellStart"/>
            <w:r w:rsidRPr="00B51A23">
              <w:rPr>
                <w:spacing w:val="-5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</w:t>
            </w:r>
            <w:r w:rsidRPr="00B51A23">
              <w:t xml:space="preserve"> </w:t>
            </w:r>
            <w:r w:rsidRPr="00B51A23">
              <w:rPr>
                <w:spacing w:val="-5"/>
              </w:rPr>
              <w:t>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b/>
                <w:spacing w:val="-5"/>
              </w:rPr>
            </w:pPr>
            <w:r w:rsidRPr="00B51A23">
              <w:rPr>
                <w:spacing w:val="-5"/>
              </w:rPr>
              <w:t xml:space="preserve">специалист по спортивной медицине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Толстикова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Наталья Валерьевна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Врач по спортивной медицине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iCs/>
              </w:rPr>
              <w:t xml:space="preserve">БУ ХМАО - Югры </w:t>
            </w:r>
            <w:r w:rsidRPr="00B51A23">
              <w:rPr>
                <w:spacing w:val="-5"/>
              </w:rPr>
              <w:t xml:space="preserve">«Клинический врачебно-физкультурный диспансер»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г. Ханты-Мансийск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 xml:space="preserve">8(3467) 333-529 т/ф.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335-609 пр.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fizdisp@ugramail.ru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специалист клинический фармаколог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Юрченко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b/>
                <w:spacing w:val="-5"/>
              </w:rPr>
            </w:pPr>
            <w:r w:rsidRPr="00B51A23">
              <w:rPr>
                <w:spacing w:val="-5"/>
              </w:rPr>
              <w:t>Наталья Владимировна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Клинический фармаколог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iCs/>
              </w:rPr>
              <w:t xml:space="preserve">БУ ХМАО - Югры </w:t>
            </w:r>
            <w:r w:rsidRPr="00B51A23">
              <w:rPr>
                <w:spacing w:val="-5"/>
              </w:rPr>
              <w:t>«Окружной кардиологический диспансер «Центр диагностики и сердечно-сосудистой хирургии»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iCs/>
              </w:rPr>
            </w:pPr>
            <w:r w:rsidRPr="00B51A23">
              <w:rPr>
                <w:spacing w:val="-5"/>
              </w:rPr>
              <w:t xml:space="preserve">г. Сургут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 xml:space="preserve"> 8(3462)353192 т/ф.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пр. 528500</w:t>
            </w:r>
          </w:p>
          <w:p w:rsidR="00BA08E1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8" w:history="1">
              <w:r w:rsidR="00DB3E1E" w:rsidRPr="00B51A23">
                <w:rPr>
                  <w:rStyle w:val="ab"/>
                  <w:spacing w:val="-5"/>
                  <w:sz w:val="22"/>
                  <w:szCs w:val="22"/>
                  <w:u w:val="none"/>
                </w:rPr>
                <w:t>priem@okd.ru</w:t>
              </w:r>
            </w:hyperlink>
          </w:p>
          <w:p w:rsidR="00DB3E1E" w:rsidRPr="00B51A23" w:rsidRDefault="00DB3E1E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сотовый (3462)782278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специалист диетолог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FC4773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Пархоменко Елена Владимировна</w:t>
            </w:r>
            <w:r w:rsidR="00BA08E1" w:rsidRPr="00B51A23">
              <w:rPr>
                <w:spacing w:val="-5"/>
              </w:rPr>
              <w:t xml:space="preserve"> </w:t>
            </w:r>
            <w:r w:rsidR="00BA08E1" w:rsidRPr="00B51A23">
              <w:rPr>
                <w:b/>
                <w:spacing w:val="-5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FC4773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В</w:t>
            </w:r>
            <w:r w:rsidR="00BA08E1" w:rsidRPr="00B51A23">
              <w:rPr>
                <w:spacing w:val="-5"/>
              </w:rPr>
              <w:t xml:space="preserve">рач-диетолог </w:t>
            </w:r>
          </w:p>
          <w:p w:rsidR="00BA08E1" w:rsidRPr="00B51A23" w:rsidRDefault="00FC4773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iCs/>
              </w:rPr>
              <w:t>Б</w:t>
            </w:r>
            <w:r w:rsidR="00BA08E1" w:rsidRPr="00B51A23">
              <w:rPr>
                <w:iCs/>
              </w:rPr>
              <w:t>У</w:t>
            </w:r>
            <w:r w:rsidRPr="00B51A23">
              <w:rPr>
                <w:iCs/>
              </w:rPr>
              <w:t xml:space="preserve"> ХМАО «Нижневартовская окружная клиническая детская больница»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FC4773" w:rsidRPr="00B51A23" w:rsidRDefault="00FC4773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8(3466)492-627 т/ф. пр.</w:t>
            </w:r>
          </w:p>
          <w:p w:rsidR="00FC4773" w:rsidRPr="00B51A23" w:rsidRDefault="00FC4773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492-681</w:t>
            </w:r>
          </w:p>
          <w:p w:rsidR="00FC4773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9" w:history="1">
              <w:r w:rsidR="00FC4773" w:rsidRPr="00B51A23">
                <w:rPr>
                  <w:rStyle w:val="ab"/>
                  <w:spacing w:val="-5"/>
                  <w:sz w:val="22"/>
                  <w:szCs w:val="22"/>
                </w:rPr>
                <w:t>uodb@</w:t>
              </w:r>
              <w:r w:rsidR="00FC4773" w:rsidRPr="00B51A23">
                <w:rPr>
                  <w:rStyle w:val="ab"/>
                  <w:spacing w:val="-5"/>
                  <w:sz w:val="22"/>
                  <w:szCs w:val="22"/>
                  <w:lang w:val="en-US"/>
                </w:rPr>
                <w:t>odbhmao</w:t>
              </w:r>
              <w:r w:rsidR="00FC4773" w:rsidRPr="00B51A23">
                <w:rPr>
                  <w:rStyle w:val="ab"/>
                  <w:spacing w:val="-5"/>
                  <w:sz w:val="22"/>
                  <w:szCs w:val="22"/>
                </w:rPr>
                <w:t>.</w:t>
              </w:r>
              <w:proofErr w:type="spellStart"/>
              <w:r w:rsidR="00FC4773" w:rsidRPr="00B51A23">
                <w:rPr>
                  <w:rStyle w:val="ab"/>
                  <w:spacing w:val="-5"/>
                  <w:sz w:val="22"/>
                  <w:szCs w:val="22"/>
                </w:rPr>
                <w:t>ru</w:t>
              </w:r>
              <w:proofErr w:type="spellEnd"/>
            </w:hyperlink>
          </w:p>
          <w:p w:rsidR="00FC4773" w:rsidRPr="00B51A23" w:rsidRDefault="00FC4773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  <w:lang w:val="en-US"/>
              </w:rPr>
            </w:pPr>
            <w:r w:rsidRPr="00B51A23">
              <w:rPr>
                <w:spacing w:val="-5"/>
                <w:sz w:val="22"/>
                <w:szCs w:val="22"/>
                <w:lang w:val="en-US"/>
              </w:rPr>
              <w:t>infekpriemnik1@</w:t>
            </w:r>
            <w:r w:rsidRPr="00B51A23">
              <w:rPr>
                <w:sz w:val="22"/>
                <w:szCs w:val="22"/>
                <w:lang w:val="en-US"/>
              </w:rPr>
              <w:t xml:space="preserve"> </w:t>
            </w:r>
            <w:r w:rsidRPr="00B51A23">
              <w:rPr>
                <w:spacing w:val="-5"/>
                <w:sz w:val="22"/>
                <w:szCs w:val="22"/>
                <w:lang w:val="en-US"/>
              </w:rPr>
              <w:t>odbhmao.ru</w:t>
            </w:r>
          </w:p>
          <w:p w:rsidR="00FC4773" w:rsidRPr="00B51A23" w:rsidRDefault="00FC4773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  <w:u w:val="single"/>
              </w:rPr>
            </w:pP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специалист по медицинской реабилитации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b/>
                <w:spacing w:val="-5"/>
              </w:rPr>
            </w:pPr>
            <w:r w:rsidRPr="00B51A23">
              <w:rPr>
                <w:spacing w:val="-5"/>
              </w:rPr>
              <w:t>Кольцов Всеволод Станиславович</w:t>
            </w:r>
            <w:r w:rsidRPr="00B51A23">
              <w:rPr>
                <w:b/>
                <w:spacing w:val="-5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Главный врач </w:t>
            </w:r>
            <w:r w:rsidRPr="00B51A23">
              <w:rPr>
                <w:iCs/>
              </w:rPr>
              <w:t xml:space="preserve">БУ ХМАО - Югры </w:t>
            </w:r>
            <w:r w:rsidRPr="00B51A23">
              <w:rPr>
                <w:bCs/>
                <w:spacing w:val="-5"/>
              </w:rPr>
              <w:t>«Ханты-Мансийская клиническая больница восстановительного лечения»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8(3467)330-574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330-571 пр. т/ф.</w:t>
            </w:r>
          </w:p>
          <w:p w:rsidR="00BA08E1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10" w:history="1">
              <w:r w:rsidR="00BA08E1" w:rsidRPr="00B51A23">
                <w:rPr>
                  <w:rStyle w:val="ab"/>
                  <w:spacing w:val="-5"/>
                  <w:sz w:val="22"/>
                  <w:szCs w:val="22"/>
                  <w:u w:val="none"/>
                  <w:lang w:val="en-US"/>
                </w:rPr>
                <w:t>kbvl</w:t>
              </w:r>
              <w:r w:rsidR="00BA08E1" w:rsidRPr="00B51A23">
                <w:rPr>
                  <w:rStyle w:val="ab"/>
                  <w:spacing w:val="-5"/>
                  <w:sz w:val="22"/>
                  <w:szCs w:val="22"/>
                  <w:u w:val="none"/>
                </w:rPr>
                <w:t>@</w:t>
              </w:r>
              <w:r w:rsidR="00BA08E1" w:rsidRPr="00B51A23">
                <w:rPr>
                  <w:rStyle w:val="ab"/>
                  <w:spacing w:val="-5"/>
                  <w:sz w:val="22"/>
                  <w:szCs w:val="22"/>
                  <w:u w:val="none"/>
                  <w:lang w:val="en-US"/>
                </w:rPr>
                <w:t>mail</w:t>
              </w:r>
              <w:r w:rsidR="00BA08E1" w:rsidRPr="00B51A23">
                <w:rPr>
                  <w:rStyle w:val="ab"/>
                  <w:spacing w:val="-5"/>
                  <w:sz w:val="22"/>
                  <w:szCs w:val="22"/>
                  <w:u w:val="none"/>
                </w:rPr>
                <w:t>.</w:t>
              </w:r>
              <w:proofErr w:type="spellStart"/>
              <w:r w:rsidR="00BA08E1" w:rsidRPr="00B51A23">
                <w:rPr>
                  <w:rStyle w:val="ab"/>
                  <w:spacing w:val="-5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color w:val="000000"/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color w:val="000000"/>
                <w:spacing w:val="-5"/>
              </w:rPr>
            </w:pPr>
            <w:r w:rsidRPr="00B51A23">
              <w:rPr>
                <w:color w:val="000000"/>
                <w:spacing w:val="-5"/>
              </w:rPr>
              <w:t>Главный внештатный специалист по санаторно-курортному лечению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/>
                <w:spacing w:val="-5"/>
              </w:rPr>
            </w:pP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/>
                <w:spacing w:val="-5"/>
              </w:rPr>
            </w:pPr>
            <w:proofErr w:type="spellStart"/>
            <w:r w:rsidRPr="00B51A23">
              <w:rPr>
                <w:color w:val="000000"/>
                <w:spacing w:val="-5"/>
              </w:rPr>
              <w:t>Коцюрко</w:t>
            </w:r>
            <w:proofErr w:type="spellEnd"/>
            <w:r w:rsidRPr="00B51A23">
              <w:rPr>
                <w:color w:val="000000"/>
                <w:spacing w:val="-5"/>
              </w:rPr>
              <w:t xml:space="preserve">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/>
                <w:spacing w:val="-5"/>
              </w:rPr>
            </w:pPr>
            <w:r w:rsidRPr="00B51A23">
              <w:rPr>
                <w:color w:val="000000"/>
                <w:spacing w:val="-5"/>
              </w:rPr>
              <w:t>Мария Васильевна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color w:val="000000"/>
                <w:spacing w:val="-5"/>
              </w:rPr>
              <w:t>Заведующая организационно – методическим отделом</w:t>
            </w:r>
            <w:r w:rsidRPr="00B51A23">
              <w:rPr>
                <w:spacing w:val="-5"/>
              </w:rPr>
              <w:t xml:space="preserve"> 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/>
                <w:spacing w:val="-5"/>
              </w:rPr>
            </w:pPr>
            <w:r w:rsidRPr="00B51A23">
              <w:rPr>
                <w:iCs/>
              </w:rPr>
              <w:t xml:space="preserve">БУ ХМАО - Югры </w:t>
            </w:r>
            <w:r w:rsidRPr="00B51A23">
              <w:rPr>
                <w:bCs/>
                <w:spacing w:val="-5"/>
              </w:rPr>
              <w:t>«Ханты-Мансийская клиническая больница восстановительного лечения»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8(3467)330-574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330-571 пр. т/ф.</w:t>
            </w:r>
          </w:p>
          <w:p w:rsidR="00BA08E1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000000"/>
                <w:spacing w:val="-5"/>
                <w:sz w:val="22"/>
                <w:szCs w:val="22"/>
              </w:rPr>
            </w:pPr>
            <w:hyperlink r:id="rId11" w:history="1">
              <w:r w:rsidR="00BA08E1" w:rsidRPr="00B51A23">
                <w:rPr>
                  <w:rStyle w:val="ab"/>
                  <w:spacing w:val="-5"/>
                  <w:sz w:val="22"/>
                  <w:szCs w:val="22"/>
                  <w:u w:val="none"/>
                  <w:lang w:val="en-US"/>
                </w:rPr>
                <w:t>kbvl</w:t>
              </w:r>
              <w:r w:rsidR="00BA08E1" w:rsidRPr="00B51A23">
                <w:rPr>
                  <w:rStyle w:val="ab"/>
                  <w:spacing w:val="-5"/>
                  <w:sz w:val="22"/>
                  <w:szCs w:val="22"/>
                  <w:u w:val="none"/>
                </w:rPr>
                <w:t>@</w:t>
              </w:r>
              <w:r w:rsidR="00BA08E1" w:rsidRPr="00B51A23">
                <w:rPr>
                  <w:rStyle w:val="ab"/>
                  <w:spacing w:val="-5"/>
                  <w:sz w:val="22"/>
                  <w:szCs w:val="22"/>
                  <w:u w:val="none"/>
                  <w:lang w:val="en-US"/>
                </w:rPr>
                <w:t>mail</w:t>
              </w:r>
              <w:r w:rsidR="00BA08E1" w:rsidRPr="00B51A23">
                <w:rPr>
                  <w:rStyle w:val="ab"/>
                  <w:spacing w:val="-5"/>
                  <w:sz w:val="22"/>
                  <w:szCs w:val="22"/>
                  <w:u w:val="none"/>
                </w:rPr>
                <w:t>.</w:t>
              </w:r>
              <w:proofErr w:type="spellStart"/>
              <w:r w:rsidR="00BA08E1" w:rsidRPr="00B51A23">
                <w:rPr>
                  <w:rStyle w:val="ab"/>
                  <w:spacing w:val="-5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специалист по судебно-медицинской экспертизе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Чирков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Сергей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b/>
                <w:spacing w:val="-5"/>
              </w:rPr>
            </w:pPr>
            <w:r w:rsidRPr="00B51A23">
              <w:rPr>
                <w:spacing w:val="-5"/>
              </w:rPr>
              <w:t>Викторович</w:t>
            </w:r>
            <w:r w:rsidRPr="00B51A23">
              <w:rPr>
                <w:b/>
                <w:spacing w:val="-5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Начальник  К</w:t>
            </w:r>
            <w:r w:rsidRPr="00B51A23">
              <w:rPr>
                <w:iCs/>
              </w:rPr>
              <w:t xml:space="preserve">У ХМАО - Югры </w:t>
            </w:r>
            <w:r w:rsidRPr="00B51A23">
              <w:rPr>
                <w:spacing w:val="-5"/>
              </w:rPr>
              <w:t>«Бюро судебно-медицинской экспертизы»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г. Ханты - </w:t>
            </w:r>
            <w:proofErr w:type="spellStart"/>
            <w:r w:rsidRPr="00B51A23">
              <w:rPr>
                <w:spacing w:val="-5"/>
              </w:rPr>
              <w:t>Мансийск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8(3467)390-320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335-700 т/ф.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390-334 пр. т/ф.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sudmedugra@yandex.ru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</w:t>
            </w:r>
            <w:r w:rsidRPr="00B51A23">
              <w:t xml:space="preserve"> </w:t>
            </w:r>
            <w:r w:rsidRPr="00B51A23">
              <w:rPr>
                <w:spacing w:val="-5"/>
              </w:rPr>
              <w:t>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 по патологической анатомии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t>Хадиева</w:t>
            </w:r>
            <w:proofErr w:type="spellEnd"/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Елена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b/>
                <w:spacing w:val="-5"/>
              </w:rPr>
            </w:pPr>
            <w:r w:rsidRPr="00B51A23">
              <w:rPr>
                <w:spacing w:val="-5"/>
              </w:rPr>
              <w:t xml:space="preserve">Дмитриевна </w:t>
            </w:r>
            <w:r w:rsidRPr="00B51A23">
              <w:rPr>
                <w:b/>
                <w:spacing w:val="-5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Заведующая патологоанатомическим отделением </w:t>
            </w:r>
            <w:r w:rsidRPr="00B51A23">
              <w:rPr>
                <w:iCs/>
              </w:rPr>
              <w:t xml:space="preserve">БУ ХМАО - Югры </w:t>
            </w:r>
            <w:r w:rsidRPr="00B51A23">
              <w:rPr>
                <w:spacing w:val="-5"/>
              </w:rPr>
              <w:t>«Окружная клиническая больница»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г. Ханты - </w:t>
            </w:r>
            <w:proofErr w:type="spellStart"/>
            <w:r w:rsidRPr="00B51A23">
              <w:rPr>
                <w:spacing w:val="-5"/>
              </w:rPr>
              <w:t>Мансийск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8(3467)333-571 т/ф.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390-324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390-002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hospital@okbhmao.ru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специалист по клинической лабораторной диагностике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t>Черничук</w:t>
            </w:r>
            <w:proofErr w:type="spellEnd"/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Ольга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b/>
                <w:spacing w:val="-5"/>
              </w:rPr>
            </w:pPr>
            <w:r w:rsidRPr="00B51A23">
              <w:rPr>
                <w:spacing w:val="-5"/>
              </w:rPr>
              <w:t>Владимировна</w:t>
            </w:r>
            <w:r w:rsidRPr="00B51A23">
              <w:rPr>
                <w:b/>
                <w:spacing w:val="-5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Заведующая клинико-диагностической лабораторией </w:t>
            </w:r>
            <w:r w:rsidRPr="00B51A23">
              <w:rPr>
                <w:iCs/>
              </w:rPr>
              <w:t xml:space="preserve">АУ ХМАО - Югры </w:t>
            </w:r>
            <w:r w:rsidRPr="00B51A23">
              <w:rPr>
                <w:spacing w:val="-5"/>
              </w:rPr>
              <w:t>«Центр профессиональной патологии»</w:t>
            </w:r>
            <w:r w:rsidR="00825F35" w:rsidRPr="00B51A23">
              <w:rPr>
                <w:spacing w:val="-5"/>
              </w:rPr>
              <w:t xml:space="preserve"> г. Ханты - </w:t>
            </w:r>
            <w:proofErr w:type="spellStart"/>
            <w:r w:rsidR="00825F35" w:rsidRPr="00B51A23">
              <w:rPr>
                <w:spacing w:val="-5"/>
              </w:rPr>
              <w:t>Мансийск</w:t>
            </w:r>
            <w:proofErr w:type="spellEnd"/>
            <w:r w:rsidR="00825F35" w:rsidRPr="00B51A23">
              <w:rPr>
                <w:spacing w:val="-5"/>
              </w:rPr>
              <w:t xml:space="preserve"> </w:t>
            </w:r>
            <w:r w:rsidRPr="00B51A23">
              <w:rPr>
                <w:spacing w:val="-5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 xml:space="preserve">8(3467)300-355 </w:t>
            </w:r>
            <w:proofErr w:type="spellStart"/>
            <w:r w:rsidRPr="00B51A23">
              <w:rPr>
                <w:spacing w:val="-5"/>
                <w:sz w:val="22"/>
                <w:szCs w:val="22"/>
              </w:rPr>
              <w:t>пр.т</w:t>
            </w:r>
            <w:proofErr w:type="spellEnd"/>
            <w:r w:rsidRPr="00B51A23">
              <w:rPr>
                <w:spacing w:val="-5"/>
                <w:sz w:val="22"/>
                <w:szCs w:val="22"/>
              </w:rPr>
              <w:t>/ф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 xml:space="preserve">362-555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доб. 100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info@cpphmao.ru</w:t>
            </w:r>
          </w:p>
        </w:tc>
      </w:tr>
      <w:tr w:rsidR="0063715E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color w:val="FF0000"/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color w:val="FF0000"/>
                <w:spacing w:val="-5"/>
              </w:rPr>
            </w:pPr>
            <w:r w:rsidRPr="00B51A23">
              <w:rPr>
                <w:color w:val="FF0000"/>
                <w:spacing w:val="-5"/>
              </w:rPr>
              <w:t>Главный</w:t>
            </w:r>
            <w:r w:rsidRPr="00B51A23">
              <w:rPr>
                <w:color w:val="FF0000"/>
              </w:rPr>
              <w:t xml:space="preserve"> </w:t>
            </w:r>
            <w:r w:rsidRPr="00B51A23">
              <w:rPr>
                <w:color w:val="FF0000"/>
                <w:spacing w:val="-5"/>
              </w:rPr>
              <w:t>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color w:val="FF0000"/>
                <w:spacing w:val="-5"/>
              </w:rPr>
            </w:pPr>
            <w:r w:rsidRPr="00B51A23">
              <w:rPr>
                <w:color w:val="FF0000"/>
                <w:spacing w:val="-5"/>
              </w:rPr>
              <w:t>специалист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right="-148" w:firstLine="0"/>
              <w:jc w:val="center"/>
              <w:outlineLvl w:val="0"/>
              <w:rPr>
                <w:color w:val="FF0000"/>
                <w:spacing w:val="-5"/>
              </w:rPr>
            </w:pPr>
            <w:r w:rsidRPr="00B51A23">
              <w:rPr>
                <w:color w:val="FF0000"/>
                <w:spacing w:val="-5"/>
              </w:rPr>
              <w:t>по инструментально</w:t>
            </w:r>
            <w:r w:rsidR="00782405" w:rsidRPr="00B51A23">
              <w:rPr>
                <w:color w:val="FF0000"/>
                <w:spacing w:val="-5"/>
              </w:rPr>
              <w:t>й</w:t>
            </w:r>
            <w:r w:rsidRPr="00B51A23">
              <w:rPr>
                <w:color w:val="FF0000"/>
                <w:spacing w:val="-5"/>
              </w:rPr>
              <w:t xml:space="preserve"> лучевой диагностике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5B19" w:rsidRPr="00B51A23" w:rsidRDefault="00081A1F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b/>
                <w:color w:val="FF0000"/>
                <w:spacing w:val="-5"/>
              </w:rPr>
            </w:pPr>
            <w:r w:rsidRPr="00B51A23">
              <w:rPr>
                <w:color w:val="FF0000"/>
                <w:spacing w:val="-5"/>
              </w:rPr>
              <w:t>Тарасенко Любовь Леонидовна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782405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FF0000"/>
                <w:spacing w:val="-5"/>
              </w:rPr>
            </w:pPr>
            <w:r w:rsidRPr="00B51A23">
              <w:rPr>
                <w:color w:val="FF0000"/>
                <w:spacing w:val="-5"/>
              </w:rPr>
              <w:t>Заведующая рентгенологическ</w:t>
            </w:r>
            <w:r w:rsidR="00081A1F" w:rsidRPr="00B51A23">
              <w:rPr>
                <w:color w:val="FF0000"/>
                <w:spacing w:val="-5"/>
              </w:rPr>
              <w:t>ого</w:t>
            </w:r>
            <w:r w:rsidRPr="00B51A23">
              <w:rPr>
                <w:color w:val="FF0000"/>
                <w:spacing w:val="-5"/>
              </w:rPr>
              <w:t xml:space="preserve"> отделени</w:t>
            </w:r>
            <w:r w:rsidR="00081A1F" w:rsidRPr="00B51A23">
              <w:rPr>
                <w:color w:val="FF0000"/>
                <w:spacing w:val="-5"/>
              </w:rPr>
              <w:t>я № 3</w:t>
            </w:r>
            <w:r w:rsidR="00825F35" w:rsidRPr="00B51A23">
              <w:rPr>
                <w:color w:val="FF0000"/>
                <w:spacing w:val="-5"/>
              </w:rPr>
              <w:t xml:space="preserve"> </w:t>
            </w:r>
            <w:r w:rsidR="00BA08E1" w:rsidRPr="00B51A23">
              <w:rPr>
                <w:iCs/>
                <w:color w:val="FF0000"/>
              </w:rPr>
              <w:t>БУ ХМАО - Югры</w:t>
            </w:r>
            <w:r w:rsidR="00BA08E1" w:rsidRPr="00B51A23">
              <w:rPr>
                <w:color w:val="FF0000"/>
                <w:spacing w:val="-5"/>
              </w:rPr>
              <w:t xml:space="preserve"> «</w:t>
            </w:r>
            <w:r w:rsidR="00081A1F" w:rsidRPr="00B51A23">
              <w:rPr>
                <w:color w:val="FF0000"/>
                <w:spacing w:val="-5"/>
              </w:rPr>
              <w:t>Сургутская</w:t>
            </w:r>
            <w:r w:rsidR="00BA08E1" w:rsidRPr="00B51A23">
              <w:rPr>
                <w:color w:val="FF0000"/>
                <w:spacing w:val="-5"/>
              </w:rPr>
              <w:t xml:space="preserve"> клиническая </w:t>
            </w:r>
            <w:r w:rsidR="00081A1F" w:rsidRPr="00B51A23">
              <w:rPr>
                <w:color w:val="FF0000"/>
                <w:spacing w:val="-5"/>
              </w:rPr>
              <w:t xml:space="preserve">травматологическая </w:t>
            </w:r>
            <w:r w:rsidR="00BA08E1" w:rsidRPr="00B51A23">
              <w:rPr>
                <w:color w:val="FF0000"/>
                <w:spacing w:val="-5"/>
              </w:rPr>
              <w:t>больница»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81A1F" w:rsidRPr="00B51A23" w:rsidRDefault="00081A1F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FF0000"/>
                <w:spacing w:val="-5"/>
                <w:sz w:val="22"/>
                <w:szCs w:val="22"/>
              </w:rPr>
            </w:pPr>
            <w:r w:rsidRPr="00B51A23">
              <w:rPr>
                <w:color w:val="FF0000"/>
                <w:spacing w:val="-5"/>
                <w:sz w:val="22"/>
                <w:szCs w:val="22"/>
              </w:rPr>
              <w:t xml:space="preserve">8(3462)523-700 </w:t>
            </w:r>
          </w:p>
          <w:p w:rsidR="00081A1F" w:rsidRPr="00B51A23" w:rsidRDefault="00081A1F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FF0000"/>
                <w:spacing w:val="-5"/>
                <w:sz w:val="22"/>
                <w:szCs w:val="22"/>
              </w:rPr>
            </w:pPr>
            <w:r w:rsidRPr="00B51A23">
              <w:rPr>
                <w:color w:val="FF0000"/>
                <w:spacing w:val="-5"/>
                <w:sz w:val="22"/>
                <w:szCs w:val="22"/>
              </w:rPr>
              <w:t>523-701 пр.</w:t>
            </w:r>
          </w:p>
          <w:p w:rsidR="00081A1F" w:rsidRPr="00B51A23" w:rsidRDefault="00081A1F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FF0000"/>
                <w:spacing w:val="-5"/>
                <w:sz w:val="22"/>
                <w:szCs w:val="22"/>
              </w:rPr>
            </w:pPr>
            <w:r w:rsidRPr="00B51A23">
              <w:rPr>
                <w:color w:val="FF0000"/>
                <w:spacing w:val="-5"/>
                <w:sz w:val="22"/>
                <w:szCs w:val="22"/>
              </w:rPr>
              <w:t>319-629 т/ф.</w:t>
            </w:r>
          </w:p>
          <w:p w:rsidR="00BA08E1" w:rsidRPr="00B51A23" w:rsidRDefault="00081A1F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FF0000"/>
                <w:spacing w:val="-5"/>
                <w:sz w:val="22"/>
                <w:szCs w:val="22"/>
              </w:rPr>
            </w:pPr>
            <w:r w:rsidRPr="00B51A23">
              <w:rPr>
                <w:color w:val="FF0000"/>
                <w:spacing w:val="-5"/>
                <w:sz w:val="22"/>
                <w:szCs w:val="22"/>
              </w:rPr>
              <w:t>travma@obtc.ru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 по медицинской генетике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Колбасин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Лев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b/>
                <w:spacing w:val="-5"/>
              </w:rPr>
            </w:pPr>
            <w:r w:rsidRPr="00B51A23">
              <w:rPr>
                <w:spacing w:val="-5"/>
              </w:rPr>
              <w:t xml:space="preserve">Николаевич </w:t>
            </w:r>
            <w:r w:rsidRPr="00B51A23">
              <w:rPr>
                <w:b/>
                <w:spacing w:val="-5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Заведующий консультативно-диагностическим отделением </w:t>
            </w:r>
            <w:r w:rsidR="00CA1C54" w:rsidRPr="00B51A23">
              <w:rPr>
                <w:spacing w:val="-5"/>
              </w:rPr>
              <w:t xml:space="preserve">медико-генетической </w:t>
            </w:r>
            <w:proofErr w:type="gramStart"/>
            <w:r w:rsidR="00CA1C54" w:rsidRPr="00B51A23">
              <w:rPr>
                <w:spacing w:val="-5"/>
              </w:rPr>
              <w:t xml:space="preserve">консультации </w:t>
            </w:r>
            <w:r w:rsidRPr="00B51A23">
              <w:rPr>
                <w:spacing w:val="-5"/>
              </w:rPr>
              <w:t xml:space="preserve"> </w:t>
            </w:r>
            <w:r w:rsidRPr="00B51A23">
              <w:rPr>
                <w:iCs/>
              </w:rPr>
              <w:t>БУ</w:t>
            </w:r>
            <w:proofErr w:type="gramEnd"/>
            <w:r w:rsidRPr="00B51A23">
              <w:rPr>
                <w:iCs/>
              </w:rPr>
              <w:t xml:space="preserve"> ХМАО - Югры </w:t>
            </w:r>
            <w:r w:rsidRPr="00B51A23">
              <w:rPr>
                <w:spacing w:val="-5"/>
              </w:rPr>
              <w:t xml:space="preserve">«Окружной кардиологический диспансер «Центр диагностики и сердечно-сосудистой хирургии»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8(3462)353-1</w:t>
            </w:r>
            <w:r w:rsidR="00CA1C54" w:rsidRPr="00B51A23">
              <w:rPr>
                <w:spacing w:val="-5"/>
                <w:sz w:val="22"/>
                <w:szCs w:val="22"/>
              </w:rPr>
              <w:t>33</w:t>
            </w:r>
            <w:r w:rsidRPr="00B51A23">
              <w:rPr>
                <w:spacing w:val="-5"/>
                <w:sz w:val="22"/>
                <w:szCs w:val="22"/>
              </w:rPr>
              <w:t xml:space="preserve"> т/ф.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528-500 пр.</w:t>
            </w:r>
          </w:p>
          <w:p w:rsidR="00BA08E1" w:rsidRPr="00B51A23" w:rsidRDefault="00CA1C54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52 85 31</w:t>
            </w:r>
          </w:p>
          <w:p w:rsidR="00CA1C54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12" w:history="1">
              <w:r w:rsidR="00CA1C54" w:rsidRPr="00B51A23">
                <w:rPr>
                  <w:rStyle w:val="ab"/>
                  <w:spacing w:val="-5"/>
                  <w:sz w:val="22"/>
                  <w:szCs w:val="22"/>
                  <w:u w:val="none"/>
                  <w:lang w:val="en-US"/>
                </w:rPr>
                <w:t>kolbasin</w:t>
              </w:r>
              <w:r w:rsidR="00CA1C54" w:rsidRPr="00B51A23">
                <w:rPr>
                  <w:rStyle w:val="ab"/>
                  <w:spacing w:val="-5"/>
                  <w:sz w:val="22"/>
                  <w:szCs w:val="22"/>
                  <w:u w:val="none"/>
                </w:rPr>
                <w:t>@</w:t>
              </w:r>
              <w:r w:rsidR="00CA1C54" w:rsidRPr="00B51A23">
                <w:rPr>
                  <w:rStyle w:val="ab"/>
                  <w:spacing w:val="-5"/>
                  <w:sz w:val="22"/>
                  <w:szCs w:val="22"/>
                  <w:u w:val="none"/>
                  <w:lang w:val="en-US"/>
                </w:rPr>
                <w:t>okd</w:t>
              </w:r>
              <w:r w:rsidR="00CA1C54" w:rsidRPr="00B51A23">
                <w:rPr>
                  <w:rStyle w:val="ab"/>
                  <w:spacing w:val="-5"/>
                  <w:sz w:val="22"/>
                  <w:szCs w:val="22"/>
                  <w:u w:val="none"/>
                </w:rPr>
                <w:t>.</w:t>
              </w:r>
              <w:proofErr w:type="spellStart"/>
              <w:r w:rsidR="00CA1C54" w:rsidRPr="00B51A23">
                <w:rPr>
                  <w:rStyle w:val="ab"/>
                  <w:spacing w:val="-5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 w:rsidR="00CA1C54" w:rsidRPr="00B51A23">
              <w:rPr>
                <w:spacing w:val="-5"/>
                <w:sz w:val="22"/>
                <w:szCs w:val="22"/>
              </w:rPr>
              <w:t xml:space="preserve">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priem@okd.ru</w:t>
            </w:r>
          </w:p>
        </w:tc>
      </w:tr>
      <w:tr w:rsidR="00CA1C54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CA1C54" w:rsidRPr="00B51A23" w:rsidRDefault="00CA1C54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A1C54" w:rsidRPr="00B51A23" w:rsidRDefault="00CA1C54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</w:t>
            </w:r>
          </w:p>
          <w:p w:rsidR="00CA1C54" w:rsidRPr="00B51A23" w:rsidRDefault="00CA1C54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</w:t>
            </w:r>
          </w:p>
          <w:p w:rsidR="00CA1C54" w:rsidRPr="00B51A23" w:rsidRDefault="00CA1C54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по акушерству и гинекологии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54" w:rsidRPr="00B51A23" w:rsidRDefault="00CA1C54" w:rsidP="00B51A23">
            <w:pPr>
              <w:shd w:val="clear" w:color="auto" w:fill="FFFFFF"/>
              <w:spacing w:line="240" w:lineRule="auto"/>
              <w:ind w:left="33" w:hanging="33"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t>Киличева</w:t>
            </w:r>
            <w:proofErr w:type="spellEnd"/>
          </w:p>
          <w:p w:rsidR="00CA1C54" w:rsidRPr="00B51A23" w:rsidRDefault="00CA1C54" w:rsidP="00B51A23">
            <w:pPr>
              <w:shd w:val="clear" w:color="auto" w:fill="FFFFFF"/>
              <w:spacing w:line="240" w:lineRule="auto"/>
              <w:ind w:left="33" w:hanging="33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Инна </w:t>
            </w:r>
          </w:p>
          <w:p w:rsidR="00CA1C54" w:rsidRPr="00B51A23" w:rsidRDefault="00CA1C54" w:rsidP="00B51A23">
            <w:pPr>
              <w:shd w:val="clear" w:color="auto" w:fill="FFFFFF"/>
              <w:spacing w:line="240" w:lineRule="auto"/>
              <w:ind w:left="33" w:hanging="33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Ивановна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CA1C54" w:rsidRPr="00B51A23" w:rsidRDefault="00CA1C54" w:rsidP="00B51A23">
            <w:pPr>
              <w:shd w:val="clear" w:color="auto" w:fill="FFFFFF"/>
              <w:spacing w:line="240" w:lineRule="auto"/>
              <w:ind w:left="33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Заместитель главного врача</w:t>
            </w:r>
          </w:p>
          <w:p w:rsidR="00CA1C54" w:rsidRPr="00B51A23" w:rsidRDefault="00CA1C54" w:rsidP="00B51A23">
            <w:pPr>
              <w:shd w:val="clear" w:color="auto" w:fill="FFFFFF"/>
              <w:spacing w:line="240" w:lineRule="auto"/>
              <w:ind w:left="33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по медицинской части  </w:t>
            </w:r>
          </w:p>
          <w:p w:rsidR="00CA1C54" w:rsidRPr="00B51A23" w:rsidRDefault="00CA1C54" w:rsidP="00B51A23">
            <w:pPr>
              <w:shd w:val="clear" w:color="auto" w:fill="FFFFFF"/>
              <w:spacing w:line="240" w:lineRule="auto"/>
              <w:ind w:left="33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БУ ХМАО - Югры</w:t>
            </w:r>
          </w:p>
          <w:p w:rsidR="00CA1C54" w:rsidRPr="00B51A23" w:rsidRDefault="00CA1C54" w:rsidP="00B51A23">
            <w:pPr>
              <w:shd w:val="clear" w:color="auto" w:fill="FFFFFF"/>
              <w:spacing w:line="240" w:lineRule="auto"/>
              <w:ind w:left="33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 «</w:t>
            </w:r>
            <w:proofErr w:type="spellStart"/>
            <w:r w:rsidRPr="00B51A23">
              <w:rPr>
                <w:spacing w:val="-5"/>
              </w:rPr>
              <w:t>Сургутский</w:t>
            </w:r>
            <w:proofErr w:type="spellEnd"/>
            <w:r w:rsidRPr="00B51A23">
              <w:rPr>
                <w:spacing w:val="-5"/>
              </w:rPr>
              <w:t xml:space="preserve"> клинический перинатальный центр»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A1C54" w:rsidRPr="00B51A23" w:rsidRDefault="00CA1C54" w:rsidP="00B51A23">
            <w:pPr>
              <w:shd w:val="clear" w:color="auto" w:fill="FFFFFF"/>
              <w:spacing w:line="240" w:lineRule="auto"/>
              <w:ind w:left="175" w:firstLine="0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8(3462) т/ф  приемная, 529-700</w:t>
            </w:r>
          </w:p>
          <w:p w:rsidR="00CA1C54" w:rsidRPr="00B51A23" w:rsidRDefault="001921F0" w:rsidP="00B51A23">
            <w:pPr>
              <w:shd w:val="clear" w:color="auto" w:fill="FFFFFF"/>
              <w:spacing w:line="240" w:lineRule="auto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13" w:history="1">
              <w:r w:rsidR="00CA1C54" w:rsidRPr="00B51A23">
                <w:rPr>
                  <w:rStyle w:val="ab"/>
                  <w:sz w:val="22"/>
                  <w:szCs w:val="22"/>
                  <w:u w:val="none"/>
                  <w:lang w:val="en-US"/>
                </w:rPr>
                <w:t>info</w:t>
              </w:r>
              <w:r w:rsidR="00CA1C54" w:rsidRPr="00B51A23">
                <w:rPr>
                  <w:rStyle w:val="ab"/>
                  <w:sz w:val="22"/>
                  <w:szCs w:val="22"/>
                  <w:u w:val="none"/>
                </w:rPr>
                <w:t>@</w:t>
              </w:r>
              <w:proofErr w:type="spellStart"/>
              <w:r w:rsidR="00CA1C54" w:rsidRPr="00B51A23">
                <w:rPr>
                  <w:rStyle w:val="ab"/>
                  <w:sz w:val="22"/>
                  <w:szCs w:val="22"/>
                  <w:u w:val="none"/>
                  <w:lang w:val="en-US"/>
                </w:rPr>
                <w:t>surgut</w:t>
              </w:r>
              <w:proofErr w:type="spellEnd"/>
              <w:r w:rsidR="00CA1C54" w:rsidRPr="00B51A23">
                <w:rPr>
                  <w:rStyle w:val="ab"/>
                  <w:sz w:val="22"/>
                  <w:szCs w:val="22"/>
                  <w:u w:val="none"/>
                </w:rPr>
                <w:t>-</w:t>
              </w:r>
              <w:proofErr w:type="spellStart"/>
              <w:r w:rsidR="00CA1C54" w:rsidRPr="00B51A23">
                <w:rPr>
                  <w:rStyle w:val="ab"/>
                  <w:sz w:val="22"/>
                  <w:szCs w:val="22"/>
                  <w:u w:val="none"/>
                  <w:lang w:val="en-US"/>
                </w:rPr>
                <w:t>kpc</w:t>
              </w:r>
              <w:proofErr w:type="spellEnd"/>
              <w:r w:rsidR="00CA1C54" w:rsidRPr="00B51A23">
                <w:rPr>
                  <w:rStyle w:val="ab"/>
                  <w:sz w:val="22"/>
                  <w:szCs w:val="22"/>
                  <w:u w:val="none"/>
                </w:rPr>
                <w:t>.</w:t>
              </w:r>
              <w:proofErr w:type="spellStart"/>
              <w:r w:rsidR="00CA1C54" w:rsidRPr="00B51A23">
                <w:rPr>
                  <w:rStyle w:val="ab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 w:rsidR="00CA1C54" w:rsidRPr="00B51A23">
              <w:rPr>
                <w:sz w:val="22"/>
                <w:szCs w:val="22"/>
              </w:rPr>
              <w:t xml:space="preserve"> </w:t>
            </w:r>
          </w:p>
        </w:tc>
      </w:tr>
      <w:tr w:rsidR="00CA1C54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CA1C54" w:rsidRPr="00B51A23" w:rsidRDefault="00CA1C54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A1C54" w:rsidRPr="00B51A23" w:rsidRDefault="00CA1C54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</w:t>
            </w:r>
          </w:p>
          <w:p w:rsidR="00CA1C54" w:rsidRPr="00B51A23" w:rsidRDefault="00CA1C54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специалист </w:t>
            </w:r>
          </w:p>
          <w:p w:rsidR="00CA1C54" w:rsidRPr="00B51A23" w:rsidRDefault="00CA1C54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педиатр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C54" w:rsidRPr="00B51A23" w:rsidRDefault="00CA1C54" w:rsidP="00B51A23">
            <w:pPr>
              <w:shd w:val="clear" w:color="auto" w:fill="FFFFFF"/>
              <w:spacing w:line="240" w:lineRule="auto"/>
              <w:ind w:left="33" w:hanging="33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Гирина</w:t>
            </w:r>
          </w:p>
          <w:p w:rsidR="00CA1C54" w:rsidRPr="00B51A23" w:rsidRDefault="00CA1C54" w:rsidP="00B51A23">
            <w:pPr>
              <w:shd w:val="clear" w:color="auto" w:fill="FFFFFF"/>
              <w:spacing w:line="240" w:lineRule="auto"/>
              <w:ind w:left="33" w:hanging="33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Асия</w:t>
            </w:r>
          </w:p>
          <w:p w:rsidR="00CA1C54" w:rsidRPr="00B51A23" w:rsidRDefault="00CA1C54" w:rsidP="00B51A23">
            <w:pPr>
              <w:shd w:val="clear" w:color="auto" w:fill="FFFFFF"/>
              <w:spacing w:line="240" w:lineRule="auto"/>
              <w:ind w:left="33" w:hanging="33"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t>Ахметовна</w:t>
            </w:r>
            <w:proofErr w:type="spellEnd"/>
          </w:p>
        </w:tc>
        <w:tc>
          <w:tcPr>
            <w:tcW w:w="2515" w:type="dxa"/>
            <w:shd w:val="clear" w:color="auto" w:fill="auto"/>
            <w:vAlign w:val="center"/>
          </w:tcPr>
          <w:p w:rsidR="00CA1C54" w:rsidRPr="00B51A23" w:rsidRDefault="00FD686F" w:rsidP="00B51A23">
            <w:pPr>
              <w:shd w:val="clear" w:color="auto" w:fill="FFFFFF"/>
              <w:spacing w:line="240" w:lineRule="auto"/>
              <w:ind w:left="33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Заведующая кафедрой педиатрии </w:t>
            </w:r>
          </w:p>
          <w:p w:rsidR="00CA1C54" w:rsidRPr="00B51A23" w:rsidRDefault="00CA1C54" w:rsidP="00B51A23">
            <w:pPr>
              <w:shd w:val="clear" w:color="auto" w:fill="FFFFFF"/>
              <w:spacing w:line="240" w:lineRule="auto"/>
              <w:ind w:left="33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БУ </w:t>
            </w:r>
            <w:r w:rsidR="00FD686F" w:rsidRPr="00B51A23">
              <w:rPr>
                <w:spacing w:val="-5"/>
              </w:rPr>
              <w:t xml:space="preserve">ВО </w:t>
            </w:r>
            <w:r w:rsidRPr="00B51A23">
              <w:rPr>
                <w:spacing w:val="-5"/>
              </w:rPr>
              <w:t>ХМАО – Югры «</w:t>
            </w:r>
            <w:r w:rsidR="00FD686F" w:rsidRPr="00B51A23">
              <w:rPr>
                <w:spacing w:val="-5"/>
              </w:rPr>
              <w:t>Ханты-Мансийская государственная медицинская академия</w:t>
            </w:r>
            <w:r w:rsidRPr="00B51A23">
              <w:rPr>
                <w:spacing w:val="-5"/>
              </w:rPr>
              <w:t>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FD686F" w:rsidRPr="00B51A23" w:rsidRDefault="00FD686F" w:rsidP="00B51A23">
            <w:pPr>
              <w:shd w:val="clear" w:color="auto" w:fill="FFFFFF"/>
              <w:spacing w:line="240" w:lineRule="auto"/>
              <w:ind w:lef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FD686F" w:rsidRPr="00B51A23" w:rsidRDefault="00FD686F" w:rsidP="00B51A23">
            <w:pPr>
              <w:shd w:val="clear" w:color="auto" w:fill="FFFFFF"/>
              <w:spacing w:line="240" w:lineRule="auto"/>
              <w:ind w:left="33" w:firstLine="0"/>
              <w:jc w:val="center"/>
              <w:outlineLvl w:val="0"/>
              <w:rPr>
                <w:sz w:val="22"/>
                <w:szCs w:val="22"/>
              </w:rPr>
            </w:pPr>
            <w:r w:rsidRPr="00B51A23">
              <w:rPr>
                <w:sz w:val="22"/>
                <w:szCs w:val="22"/>
              </w:rPr>
              <w:t>+7 902 81 40 762</w:t>
            </w:r>
          </w:p>
          <w:p w:rsidR="00CA1C54" w:rsidRPr="00B51A23" w:rsidRDefault="001921F0" w:rsidP="00B51A23">
            <w:pPr>
              <w:shd w:val="clear" w:color="auto" w:fill="FFFFFF"/>
              <w:spacing w:line="240" w:lineRule="auto"/>
              <w:ind w:left="33" w:firstLine="0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14" w:history="1">
              <w:r w:rsidR="00CA1C54" w:rsidRPr="00B51A23">
                <w:rPr>
                  <w:rStyle w:val="ab"/>
                  <w:sz w:val="22"/>
                  <w:szCs w:val="22"/>
                  <w:lang w:val="en-US"/>
                </w:rPr>
                <w:t>doctor</w:t>
              </w:r>
              <w:r w:rsidR="00CA1C54" w:rsidRPr="00B51A23">
                <w:rPr>
                  <w:rStyle w:val="ab"/>
                  <w:sz w:val="22"/>
                  <w:szCs w:val="22"/>
                </w:rPr>
                <w:t>_</w:t>
              </w:r>
              <w:r w:rsidR="00CA1C54" w:rsidRPr="00B51A23">
                <w:rPr>
                  <w:rStyle w:val="ab"/>
                  <w:sz w:val="22"/>
                  <w:szCs w:val="22"/>
                  <w:lang w:val="en-US"/>
                </w:rPr>
                <w:t>okb</w:t>
              </w:r>
              <w:r w:rsidR="00CA1C54" w:rsidRPr="00B51A23">
                <w:rPr>
                  <w:rStyle w:val="ab"/>
                  <w:sz w:val="22"/>
                  <w:szCs w:val="22"/>
                </w:rPr>
                <w:t>@</w:t>
              </w:r>
              <w:r w:rsidR="00CA1C54" w:rsidRPr="00B51A23">
                <w:rPr>
                  <w:rStyle w:val="ab"/>
                  <w:sz w:val="22"/>
                  <w:szCs w:val="22"/>
                  <w:lang w:val="en-US"/>
                </w:rPr>
                <w:t>mail</w:t>
              </w:r>
              <w:r w:rsidR="00CA1C54" w:rsidRPr="00B51A23">
                <w:rPr>
                  <w:rStyle w:val="ab"/>
                  <w:sz w:val="22"/>
                  <w:szCs w:val="22"/>
                </w:rPr>
                <w:t>.</w:t>
              </w:r>
              <w:proofErr w:type="spellStart"/>
              <w:r w:rsidR="00CA1C54" w:rsidRPr="00B51A23">
                <w:rPr>
                  <w:rStyle w:val="ab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A1C54" w:rsidRPr="00B51A23">
              <w:rPr>
                <w:sz w:val="22"/>
                <w:szCs w:val="22"/>
              </w:rPr>
              <w:t xml:space="preserve"> </w:t>
            </w:r>
            <w:hyperlink r:id="rId15" w:history="1"/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</w:t>
            </w:r>
            <w:r w:rsidRPr="00B51A23">
              <w:t xml:space="preserve"> </w:t>
            </w:r>
            <w:r w:rsidRPr="00B51A23">
              <w:rPr>
                <w:spacing w:val="-5"/>
              </w:rPr>
              <w:t>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неонатолог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FD686F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Нефедов Сергей Вячеславович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FD686F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Заместитель главного врача по педиатрической помощи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БУ ХМАО – Югры  «</w:t>
            </w:r>
            <w:proofErr w:type="spellStart"/>
            <w:r w:rsidR="00FD686F" w:rsidRPr="00B51A23">
              <w:rPr>
                <w:spacing w:val="-5"/>
              </w:rPr>
              <w:t>Сургутский</w:t>
            </w:r>
            <w:proofErr w:type="spellEnd"/>
            <w:r w:rsidR="00FD686F" w:rsidRPr="00B51A23">
              <w:rPr>
                <w:spacing w:val="-5"/>
              </w:rPr>
              <w:t xml:space="preserve"> клинический перинатальный центр</w:t>
            </w:r>
            <w:r w:rsidRPr="00B51A23">
              <w:rPr>
                <w:spacing w:val="-5"/>
              </w:rPr>
              <w:t>»</w:t>
            </w:r>
            <w:r w:rsidR="00825F35" w:rsidRPr="00B51A23">
              <w:rPr>
                <w:spacing w:val="-5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FD686F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 xml:space="preserve">8(3462) 52-97-57 </w:t>
            </w:r>
            <w:hyperlink r:id="rId16" w:history="1">
              <w:r w:rsidR="004E1390" w:rsidRPr="00B51A23">
                <w:rPr>
                  <w:rStyle w:val="ab"/>
                  <w:spacing w:val="-5"/>
                  <w:sz w:val="22"/>
                  <w:szCs w:val="22"/>
                </w:rPr>
                <w:t>s.nefedov@surgut-kpc.ru</w:t>
              </w:r>
            </w:hyperlink>
            <w:r w:rsidR="004E1390" w:rsidRPr="00B51A23">
              <w:rPr>
                <w:spacing w:val="-5"/>
                <w:sz w:val="22"/>
                <w:szCs w:val="22"/>
              </w:rPr>
              <w:t xml:space="preserve"> 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специалист по инфекционным болезням у детей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Курганская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Алёна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Юрьевна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Заведующая инфекционным отделением для детей  БУ ХМАО – Югры  «Окружная клиническая больница»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г. Ханты - </w:t>
            </w:r>
            <w:proofErr w:type="spellStart"/>
            <w:r w:rsidRPr="00B51A23">
              <w:rPr>
                <w:spacing w:val="-5"/>
              </w:rPr>
              <w:t>Мансийск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8(3467)333-571 т/ф.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304-127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390-002</w:t>
            </w:r>
          </w:p>
          <w:p w:rsidR="00BA08E1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17" w:history="1">
              <w:r w:rsidR="00B96E91" w:rsidRPr="00B51A23">
                <w:rPr>
                  <w:rStyle w:val="ab"/>
                  <w:spacing w:val="-5"/>
                  <w:sz w:val="22"/>
                  <w:szCs w:val="22"/>
                </w:rPr>
                <w:t>hospital@okbhmao.ru</w:t>
              </w:r>
            </w:hyperlink>
            <w:r w:rsidR="00B96E91" w:rsidRPr="00B51A23">
              <w:rPr>
                <w:spacing w:val="-5"/>
                <w:sz w:val="22"/>
                <w:szCs w:val="22"/>
              </w:rPr>
              <w:t xml:space="preserve"> 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детский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кардиолог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Денисова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Ольга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Юрьевна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Заведующая кардио</w:t>
            </w:r>
            <w:r w:rsidR="00CA1C54" w:rsidRPr="00B51A23">
              <w:rPr>
                <w:spacing w:val="-5"/>
              </w:rPr>
              <w:t>ревматол</w:t>
            </w:r>
            <w:r w:rsidRPr="00B51A23">
              <w:rPr>
                <w:spacing w:val="-5"/>
              </w:rPr>
              <w:t xml:space="preserve">огическим отделением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БУ ХМАО - Югры «</w:t>
            </w:r>
            <w:r w:rsidR="00CA1C54" w:rsidRPr="00B51A23">
              <w:rPr>
                <w:spacing w:val="-5"/>
              </w:rPr>
              <w:t>Нижневартовская о</w:t>
            </w:r>
            <w:r w:rsidRPr="00B51A23">
              <w:rPr>
                <w:spacing w:val="-5"/>
              </w:rPr>
              <w:t xml:space="preserve">кружная клиническая детская больница»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A1C54" w:rsidRPr="00B51A23" w:rsidRDefault="00CA1C54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8(3466)492-626</w:t>
            </w:r>
          </w:p>
          <w:p w:rsidR="00CA1C54" w:rsidRPr="00B51A23" w:rsidRDefault="00CA1C54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 xml:space="preserve">т/ф. пр.492-627 </w:t>
            </w:r>
          </w:p>
          <w:p w:rsidR="00CA1C54" w:rsidRPr="00B51A23" w:rsidRDefault="00CA1C54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</w:p>
          <w:p w:rsidR="00CA1C54" w:rsidRPr="00B51A23" w:rsidRDefault="00CA1C54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49-26-98</w:t>
            </w:r>
          </w:p>
          <w:p w:rsidR="00BA08E1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18" w:history="1">
              <w:r w:rsidR="00B96E91" w:rsidRPr="00B51A23">
                <w:rPr>
                  <w:rStyle w:val="ab"/>
                  <w:spacing w:val="-5"/>
                  <w:sz w:val="22"/>
                  <w:szCs w:val="22"/>
                </w:rPr>
                <w:t>uodb@odbhmao.ru</w:t>
              </w:r>
            </w:hyperlink>
            <w:r w:rsidR="00B96E91" w:rsidRPr="00B51A23">
              <w:rPr>
                <w:spacing w:val="-5"/>
                <w:sz w:val="22"/>
                <w:szCs w:val="22"/>
              </w:rPr>
              <w:t xml:space="preserve"> </w:t>
            </w:r>
            <w:r w:rsidR="00CA1C54" w:rsidRPr="00B51A23">
              <w:rPr>
                <w:spacing w:val="-5"/>
                <w:sz w:val="22"/>
                <w:szCs w:val="22"/>
              </w:rPr>
              <w:t xml:space="preserve"> 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детский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эндокринолог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CA1C54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Гирш Яна Владимировна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Врач-детский эндокринолог </w:t>
            </w:r>
          </w:p>
          <w:p w:rsidR="00BA08E1" w:rsidRPr="00B51A23" w:rsidRDefault="00825F35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БУ ХМАО - Югры «</w:t>
            </w:r>
            <w:r w:rsidR="00CA1C54" w:rsidRPr="00B51A23">
              <w:rPr>
                <w:spacing w:val="-5"/>
              </w:rPr>
              <w:t xml:space="preserve">Сургутская городская  клиническая </w:t>
            </w:r>
            <w:r w:rsidRPr="00B51A23">
              <w:rPr>
                <w:spacing w:val="-5"/>
              </w:rPr>
              <w:t xml:space="preserve">больница»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CA1C54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8(3462</w:t>
            </w:r>
            <w:r w:rsidR="00BA08E1" w:rsidRPr="00B51A23">
              <w:rPr>
                <w:spacing w:val="-5"/>
                <w:sz w:val="22"/>
                <w:szCs w:val="22"/>
              </w:rPr>
              <w:t>)</w:t>
            </w:r>
            <w:r w:rsidRPr="00B51A23">
              <w:rPr>
                <w:spacing w:val="-5"/>
                <w:sz w:val="22"/>
                <w:szCs w:val="22"/>
              </w:rPr>
              <w:t xml:space="preserve"> 52-16-02 пр.</w:t>
            </w:r>
          </w:p>
          <w:p w:rsidR="00CA1C54" w:rsidRPr="00B51A23" w:rsidRDefault="00CA1C54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8(3462)76-30-51</w:t>
            </w:r>
          </w:p>
          <w:p w:rsidR="00BA08E1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  <w:lang w:val="en-US"/>
              </w:rPr>
            </w:pPr>
            <w:hyperlink r:id="rId19" w:history="1">
              <w:r w:rsidR="008558DE" w:rsidRPr="00B51A23">
                <w:rPr>
                  <w:rStyle w:val="ab"/>
                  <w:spacing w:val="-5"/>
                  <w:sz w:val="22"/>
                  <w:szCs w:val="22"/>
                  <w:lang w:val="en-US"/>
                </w:rPr>
                <w:t>y</w:t>
              </w:r>
              <w:r w:rsidR="0029534C" w:rsidRPr="00B51A23">
                <w:rPr>
                  <w:rStyle w:val="ab"/>
                  <w:spacing w:val="-5"/>
                  <w:sz w:val="22"/>
                  <w:szCs w:val="22"/>
                  <w:lang w:val="en-US"/>
                </w:rPr>
                <w:t>anaef</w:t>
              </w:r>
              <w:r w:rsidR="0029534C" w:rsidRPr="00B51A23">
                <w:rPr>
                  <w:rStyle w:val="ab"/>
                  <w:spacing w:val="-5"/>
                  <w:sz w:val="22"/>
                  <w:szCs w:val="22"/>
                </w:rPr>
                <w:t>@</w:t>
              </w:r>
              <w:r w:rsidR="0029534C" w:rsidRPr="00B51A23">
                <w:rPr>
                  <w:rStyle w:val="ab"/>
                  <w:spacing w:val="-5"/>
                  <w:sz w:val="22"/>
                  <w:szCs w:val="22"/>
                  <w:lang w:val="en-US"/>
                </w:rPr>
                <w:t>yandex</w:t>
              </w:r>
              <w:r w:rsidR="0029534C" w:rsidRPr="00B51A23">
                <w:rPr>
                  <w:rStyle w:val="ab"/>
                  <w:spacing w:val="-5"/>
                  <w:sz w:val="22"/>
                  <w:szCs w:val="22"/>
                </w:rPr>
                <w:t>.</w:t>
              </w:r>
              <w:proofErr w:type="spellStart"/>
              <w:r w:rsidR="0029534C" w:rsidRPr="00B51A23">
                <w:rPr>
                  <w:rStyle w:val="ab"/>
                  <w:spacing w:val="-5"/>
                  <w:sz w:val="22"/>
                  <w:szCs w:val="22"/>
                </w:rPr>
                <w:t>ru</w:t>
              </w:r>
              <w:proofErr w:type="spellEnd"/>
            </w:hyperlink>
            <w:r w:rsidR="00CA1C54" w:rsidRPr="00B51A23">
              <w:rPr>
                <w:spacing w:val="-5"/>
                <w:sz w:val="22"/>
                <w:szCs w:val="22"/>
                <w:lang w:val="en-US"/>
              </w:rPr>
              <w:t xml:space="preserve"> 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детский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 невролог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t>Чуракова</w:t>
            </w:r>
            <w:proofErr w:type="spellEnd"/>
            <w:r w:rsidRPr="00B51A23">
              <w:rPr>
                <w:spacing w:val="-5"/>
              </w:rPr>
              <w:t xml:space="preserve">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Юлия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Геннадьевна 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CA1C54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Заведующая </w:t>
            </w:r>
            <w:r w:rsidR="00BA08E1" w:rsidRPr="00B51A23">
              <w:rPr>
                <w:spacing w:val="-5"/>
              </w:rPr>
              <w:t xml:space="preserve"> невролог</w:t>
            </w:r>
            <w:r w:rsidRPr="00B51A23">
              <w:rPr>
                <w:spacing w:val="-5"/>
              </w:rPr>
              <w:t xml:space="preserve">ическим отделением </w:t>
            </w:r>
            <w:r w:rsidR="00BA08E1" w:rsidRPr="00B51A23">
              <w:rPr>
                <w:spacing w:val="-5"/>
              </w:rPr>
              <w:t xml:space="preserve"> </w:t>
            </w:r>
          </w:p>
          <w:p w:rsidR="00BA08E1" w:rsidRPr="00B51A23" w:rsidRDefault="00825F35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БУ ХМАО - Югры </w:t>
            </w:r>
            <w:r w:rsidR="0035357F" w:rsidRPr="00B51A23">
              <w:rPr>
                <w:spacing w:val="-5"/>
              </w:rPr>
              <w:t xml:space="preserve">«Нижневартовская окружная клиническая детская больница»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5357F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8(3466)</w:t>
            </w:r>
            <w:r w:rsidR="0035357F" w:rsidRPr="00B51A23">
              <w:rPr>
                <w:spacing w:val="-5"/>
                <w:sz w:val="22"/>
                <w:szCs w:val="22"/>
              </w:rPr>
              <w:t xml:space="preserve"> </w:t>
            </w:r>
            <w:r w:rsidRPr="00B51A23">
              <w:rPr>
                <w:spacing w:val="-5"/>
                <w:sz w:val="22"/>
                <w:szCs w:val="22"/>
              </w:rPr>
              <w:t xml:space="preserve">492-627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т/ф. пр.</w:t>
            </w:r>
          </w:p>
          <w:p w:rsidR="0035357F" w:rsidRPr="00B51A23" w:rsidRDefault="0035357F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492-674</w:t>
            </w:r>
          </w:p>
          <w:p w:rsidR="00BA08E1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20" w:history="1">
              <w:r w:rsidR="0035357F" w:rsidRPr="00B51A23">
                <w:rPr>
                  <w:rStyle w:val="ab"/>
                  <w:spacing w:val="-5"/>
                  <w:sz w:val="22"/>
                  <w:szCs w:val="22"/>
                </w:rPr>
                <w:t>uodb@odbhmao.ru</w:t>
              </w:r>
            </w:hyperlink>
            <w:r w:rsidR="0035357F" w:rsidRPr="00B51A23">
              <w:rPr>
                <w:spacing w:val="-5"/>
                <w:sz w:val="22"/>
                <w:szCs w:val="22"/>
              </w:rPr>
              <w:t xml:space="preserve"> 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детский специалист психиатр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FD686F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Ковалев Константин Алексеевич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Врач-психиатр </w:t>
            </w:r>
            <w:r w:rsidR="00FD686F" w:rsidRPr="00B51A23">
              <w:rPr>
                <w:spacing w:val="-5"/>
              </w:rPr>
              <w:t>участковый</w:t>
            </w:r>
            <w:r w:rsidRPr="00B51A23">
              <w:rPr>
                <w:spacing w:val="-5"/>
              </w:rPr>
              <w:t xml:space="preserve"> КУ ХМАО - Югры   «</w:t>
            </w:r>
            <w:r w:rsidR="00FD686F" w:rsidRPr="00B51A23">
              <w:rPr>
                <w:spacing w:val="-5"/>
              </w:rPr>
              <w:t>Ханты-Мансийски</w:t>
            </w:r>
            <w:r w:rsidRPr="00B51A23">
              <w:rPr>
                <w:spacing w:val="-5"/>
              </w:rPr>
              <w:t xml:space="preserve">й клинический </w:t>
            </w:r>
            <w:proofErr w:type="spellStart"/>
            <w:r w:rsidRPr="00B51A23">
              <w:rPr>
                <w:spacing w:val="-5"/>
              </w:rPr>
              <w:t>психоненеврологический</w:t>
            </w:r>
            <w:proofErr w:type="spellEnd"/>
            <w:r w:rsidRPr="00B51A23">
              <w:rPr>
                <w:spacing w:val="-5"/>
              </w:rPr>
              <w:t xml:space="preserve"> диспансер»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FD686F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 xml:space="preserve">8 (3467) 39-32-00 </w:t>
            </w:r>
            <w:r w:rsidRPr="00B51A23">
              <w:rPr>
                <w:sz w:val="22"/>
                <w:szCs w:val="22"/>
              </w:rPr>
              <w:t xml:space="preserve"> okpnd@ugracom.ru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детский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хирург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Левочкин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Сергей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Петрович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Заместитель главного врача по хирургии </w:t>
            </w:r>
            <w:r w:rsidR="00825F35" w:rsidRPr="00B51A23">
              <w:rPr>
                <w:spacing w:val="-5"/>
              </w:rPr>
              <w:t xml:space="preserve">БУ ХМАО </w:t>
            </w:r>
            <w:r w:rsidR="0035357F" w:rsidRPr="00B51A23">
              <w:rPr>
                <w:spacing w:val="-5"/>
              </w:rPr>
              <w:t>–</w:t>
            </w:r>
            <w:r w:rsidR="00825F35" w:rsidRPr="00B51A23">
              <w:rPr>
                <w:spacing w:val="-5"/>
              </w:rPr>
              <w:t xml:space="preserve"> Югры</w:t>
            </w:r>
            <w:r w:rsidR="0035357F" w:rsidRPr="00B51A23">
              <w:rPr>
                <w:spacing w:val="-5"/>
              </w:rPr>
              <w:t xml:space="preserve">   </w:t>
            </w:r>
            <w:r w:rsidR="00825F35" w:rsidRPr="00B51A23">
              <w:rPr>
                <w:spacing w:val="-5"/>
              </w:rPr>
              <w:t xml:space="preserve"> «</w:t>
            </w:r>
            <w:r w:rsidR="0035357F" w:rsidRPr="00B51A23">
              <w:rPr>
                <w:spacing w:val="-5"/>
              </w:rPr>
              <w:t>Нижневартовская окружная клиническая детская</w:t>
            </w:r>
            <w:r w:rsidR="00DA7590" w:rsidRPr="00B51A23">
              <w:rPr>
                <w:spacing w:val="-5"/>
              </w:rPr>
              <w:t xml:space="preserve"> </w:t>
            </w:r>
            <w:r w:rsidR="0035357F" w:rsidRPr="00B51A23">
              <w:rPr>
                <w:spacing w:val="-5"/>
              </w:rPr>
              <w:t xml:space="preserve"> больница</w:t>
            </w:r>
            <w:r w:rsidR="00825F35" w:rsidRPr="00B51A23">
              <w:rPr>
                <w:spacing w:val="-5"/>
              </w:rPr>
              <w:t xml:space="preserve">»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8(3466)492-626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492-627 т/ф. пр.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492-614</w:t>
            </w:r>
          </w:p>
          <w:p w:rsidR="00BA08E1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21" w:history="1">
              <w:r w:rsidR="0035357F" w:rsidRPr="00B51A23">
                <w:rPr>
                  <w:rStyle w:val="ab"/>
                  <w:spacing w:val="-5"/>
                  <w:sz w:val="22"/>
                  <w:szCs w:val="22"/>
                </w:rPr>
                <w:t>uodb@odbhmao.ru</w:t>
              </w:r>
            </w:hyperlink>
            <w:r w:rsidR="0035357F" w:rsidRPr="00B51A23">
              <w:rPr>
                <w:spacing w:val="-5"/>
                <w:sz w:val="22"/>
                <w:szCs w:val="22"/>
              </w:rPr>
              <w:t xml:space="preserve"> 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детский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 анестезиолог-реаниматолог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Болоцкая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Татьяна Григорьевна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</w:pPr>
            <w:r w:rsidRPr="00B51A23">
              <w:rPr>
                <w:spacing w:val="-5"/>
              </w:rPr>
              <w:t>Заместитель главного врача</w:t>
            </w:r>
            <w:r w:rsidR="0035357F" w:rsidRPr="00B51A23">
              <w:rPr>
                <w:spacing w:val="-5"/>
              </w:rPr>
              <w:t xml:space="preserve"> по медицинской части</w:t>
            </w:r>
            <w:r w:rsidRPr="00B51A23">
              <w:t xml:space="preserve">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 </w:t>
            </w:r>
            <w:r w:rsidR="00291461" w:rsidRPr="00B51A23">
              <w:rPr>
                <w:spacing w:val="-5"/>
              </w:rPr>
              <w:t xml:space="preserve"> БУ ХМАО </w:t>
            </w:r>
            <w:r w:rsidR="0035357F" w:rsidRPr="00B51A23">
              <w:rPr>
                <w:spacing w:val="-5"/>
              </w:rPr>
              <w:t>–</w:t>
            </w:r>
            <w:r w:rsidR="00291461" w:rsidRPr="00B51A23">
              <w:rPr>
                <w:spacing w:val="-5"/>
              </w:rPr>
              <w:t xml:space="preserve"> Югры</w:t>
            </w:r>
            <w:r w:rsidR="0035357F" w:rsidRPr="00B51A23">
              <w:rPr>
                <w:spacing w:val="-5"/>
              </w:rPr>
              <w:t xml:space="preserve">                   </w:t>
            </w:r>
            <w:r w:rsidR="00291461" w:rsidRPr="00B51A23">
              <w:rPr>
                <w:spacing w:val="-5"/>
              </w:rPr>
              <w:t xml:space="preserve"> «</w:t>
            </w:r>
            <w:r w:rsidR="0035357F" w:rsidRPr="00B51A23">
              <w:rPr>
                <w:spacing w:val="-5"/>
              </w:rPr>
              <w:t>Нижневартовская окружная клиническая детская</w:t>
            </w:r>
            <w:r w:rsidR="00DA7590" w:rsidRPr="00B51A23">
              <w:rPr>
                <w:spacing w:val="-5"/>
              </w:rPr>
              <w:t xml:space="preserve"> </w:t>
            </w:r>
            <w:r w:rsidR="0035357F" w:rsidRPr="00B51A23">
              <w:rPr>
                <w:spacing w:val="-5"/>
              </w:rPr>
              <w:t xml:space="preserve"> больница</w:t>
            </w:r>
            <w:r w:rsidR="00291461" w:rsidRPr="00B51A23">
              <w:rPr>
                <w:spacing w:val="-5"/>
              </w:rPr>
              <w:t xml:space="preserve">»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5357F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</w:t>
            </w:r>
            <w:r w:rsidR="0035357F" w:rsidRPr="00B51A23">
              <w:rPr>
                <w:spacing w:val="-5"/>
                <w:sz w:val="22"/>
                <w:szCs w:val="22"/>
              </w:rPr>
              <w:t>(3466)492-626</w:t>
            </w:r>
          </w:p>
          <w:p w:rsidR="0035357F" w:rsidRPr="00B51A23" w:rsidRDefault="0035357F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 xml:space="preserve">т/ф. пр.492-627 </w:t>
            </w:r>
          </w:p>
          <w:p w:rsidR="0035357F" w:rsidRPr="00B51A23" w:rsidRDefault="0035357F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492-604</w:t>
            </w:r>
          </w:p>
          <w:p w:rsidR="0035357F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22" w:history="1">
              <w:r w:rsidR="0035357F" w:rsidRPr="00B51A23">
                <w:rPr>
                  <w:rStyle w:val="ab"/>
                  <w:spacing w:val="-5"/>
                  <w:sz w:val="22"/>
                  <w:szCs w:val="22"/>
                </w:rPr>
                <w:t>uodb@odbhmao.ru</w:t>
              </w:r>
            </w:hyperlink>
            <w:r w:rsidR="0035357F" w:rsidRPr="00B51A23">
              <w:rPr>
                <w:spacing w:val="-5"/>
                <w:sz w:val="22"/>
                <w:szCs w:val="22"/>
              </w:rPr>
              <w:t xml:space="preserve"> </w:t>
            </w:r>
          </w:p>
          <w:p w:rsidR="00BA08E1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23" w:history="1">
              <w:r w:rsidR="0035357F" w:rsidRPr="00B51A23">
                <w:rPr>
                  <w:rStyle w:val="ab"/>
                  <w:spacing w:val="-5"/>
                  <w:sz w:val="22"/>
                  <w:szCs w:val="22"/>
                </w:rPr>
                <w:t>bolotskaya@odbhmao.ru</w:t>
              </w:r>
            </w:hyperlink>
            <w:r w:rsidR="0035357F" w:rsidRPr="00B51A23">
              <w:rPr>
                <w:spacing w:val="-5"/>
                <w:sz w:val="22"/>
                <w:szCs w:val="22"/>
              </w:rPr>
              <w:t xml:space="preserve"> </w:t>
            </w:r>
          </w:p>
        </w:tc>
      </w:tr>
      <w:tr w:rsidR="0035357F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35357F" w:rsidRPr="00B51A23" w:rsidRDefault="0035357F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5357F" w:rsidRPr="00B51A23" w:rsidRDefault="0035357F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детский специалист онколог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57F" w:rsidRPr="00B51A23" w:rsidRDefault="0035357F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Шарапова </w:t>
            </w:r>
          </w:p>
          <w:p w:rsidR="0035357F" w:rsidRPr="00B51A23" w:rsidRDefault="0035357F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Гузель Рафаиловна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5357F" w:rsidRPr="00B51A23" w:rsidRDefault="0035357F" w:rsidP="00B51A23">
            <w:pPr>
              <w:shd w:val="clear" w:color="auto" w:fill="FFFFFF"/>
              <w:spacing w:line="240" w:lineRule="auto"/>
              <w:ind w:left="33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Заведующая отделением онкологии </w:t>
            </w:r>
          </w:p>
          <w:p w:rsidR="0035357F" w:rsidRPr="00B51A23" w:rsidRDefault="0035357F" w:rsidP="00B51A23">
            <w:pPr>
              <w:shd w:val="clear" w:color="auto" w:fill="FFFFFF"/>
              <w:spacing w:line="240" w:lineRule="auto"/>
              <w:ind w:left="33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БУ ХМАО - Югры «Нижневартовская окружная клиническая детская больница»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5357F" w:rsidRPr="00B51A23" w:rsidRDefault="0035357F" w:rsidP="00B51A23">
            <w:pPr>
              <w:shd w:val="clear" w:color="auto" w:fill="FFFFFF"/>
              <w:spacing w:line="240" w:lineRule="auto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8(3466)492-627 т/ф. пр.</w:t>
            </w:r>
          </w:p>
          <w:p w:rsidR="0035357F" w:rsidRPr="00B51A23" w:rsidRDefault="0035357F" w:rsidP="00B51A23">
            <w:pPr>
              <w:shd w:val="clear" w:color="auto" w:fill="FFFFFF"/>
              <w:spacing w:line="240" w:lineRule="auto"/>
              <w:jc w:val="center"/>
              <w:outlineLvl w:val="0"/>
              <w:rPr>
                <w:spacing w:val="-5"/>
                <w:sz w:val="22"/>
                <w:szCs w:val="22"/>
              </w:rPr>
            </w:pPr>
          </w:p>
          <w:p w:rsidR="0035357F" w:rsidRPr="00B51A23" w:rsidRDefault="0035357F" w:rsidP="00B51A23">
            <w:pPr>
              <w:shd w:val="clear" w:color="auto" w:fill="FFFFFF"/>
              <w:spacing w:line="240" w:lineRule="auto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492-672</w:t>
            </w:r>
          </w:p>
          <w:p w:rsidR="0035357F" w:rsidRPr="00B51A23" w:rsidRDefault="001921F0" w:rsidP="00B51A23">
            <w:pPr>
              <w:shd w:val="clear" w:color="auto" w:fill="FFFFFF"/>
              <w:spacing w:line="240" w:lineRule="auto"/>
              <w:jc w:val="center"/>
              <w:outlineLvl w:val="0"/>
              <w:rPr>
                <w:rStyle w:val="ab"/>
                <w:spacing w:val="-5"/>
                <w:sz w:val="22"/>
                <w:szCs w:val="22"/>
              </w:rPr>
            </w:pPr>
            <w:hyperlink r:id="rId24" w:history="1">
              <w:r w:rsidR="0035357F" w:rsidRPr="00B51A23">
                <w:rPr>
                  <w:rStyle w:val="ab"/>
                  <w:spacing w:val="-5"/>
                  <w:sz w:val="22"/>
                  <w:szCs w:val="22"/>
                </w:rPr>
                <w:t>uodb@</w:t>
              </w:r>
              <w:r w:rsidR="0035357F" w:rsidRPr="00B51A23">
                <w:rPr>
                  <w:rStyle w:val="ab"/>
                  <w:spacing w:val="-5"/>
                  <w:sz w:val="22"/>
                  <w:szCs w:val="22"/>
                  <w:lang w:val="en-US"/>
                </w:rPr>
                <w:t>odbhmao</w:t>
              </w:r>
              <w:r w:rsidR="0035357F" w:rsidRPr="00B51A23">
                <w:rPr>
                  <w:rStyle w:val="ab"/>
                  <w:spacing w:val="-5"/>
                  <w:sz w:val="22"/>
                  <w:szCs w:val="22"/>
                </w:rPr>
                <w:t>.</w:t>
              </w:r>
              <w:proofErr w:type="spellStart"/>
              <w:r w:rsidR="0035357F" w:rsidRPr="00B51A23">
                <w:rPr>
                  <w:rStyle w:val="ab"/>
                  <w:spacing w:val="-5"/>
                  <w:sz w:val="22"/>
                  <w:szCs w:val="22"/>
                </w:rPr>
                <w:t>ru</w:t>
              </w:r>
              <w:proofErr w:type="spellEnd"/>
            </w:hyperlink>
          </w:p>
          <w:p w:rsidR="0035357F" w:rsidRPr="00B51A23" w:rsidRDefault="0035357F" w:rsidP="00B51A23">
            <w:pPr>
              <w:shd w:val="clear" w:color="auto" w:fill="FFFFFF"/>
              <w:spacing w:line="240" w:lineRule="auto"/>
              <w:jc w:val="center"/>
              <w:outlineLvl w:val="0"/>
              <w:rPr>
                <w:spacing w:val="-5"/>
                <w:sz w:val="22"/>
                <w:szCs w:val="22"/>
              </w:rPr>
            </w:pP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детский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стоматолог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236CC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t>Мокринская</w:t>
            </w:r>
            <w:proofErr w:type="spellEnd"/>
            <w:r w:rsidRPr="00B51A23">
              <w:rPr>
                <w:color w:val="FF0000"/>
                <w:spacing w:val="-5"/>
              </w:rPr>
              <w:t xml:space="preserve"> </w:t>
            </w:r>
            <w:r w:rsidRPr="00B51A23">
              <w:rPr>
                <w:spacing w:val="-5"/>
              </w:rPr>
              <w:t>Наталья Геннадьевна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Заведующая</w:t>
            </w:r>
            <w:r w:rsidR="00236CC1" w:rsidRPr="00B51A23">
              <w:rPr>
                <w:spacing w:val="-5"/>
              </w:rPr>
              <w:t xml:space="preserve"> терапевтическим </w:t>
            </w:r>
            <w:r w:rsidRPr="00B51A23">
              <w:rPr>
                <w:spacing w:val="-5"/>
              </w:rPr>
              <w:t xml:space="preserve">отделением  </w:t>
            </w:r>
            <w:r w:rsidR="00236CC1" w:rsidRPr="00B51A23">
              <w:rPr>
                <w:spacing w:val="-5"/>
              </w:rPr>
              <w:t xml:space="preserve"> детским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БУ ХМАО - Югры «Ханты-Мансийская клиническая стоматологическая поликлиника»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(3467)351-701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351-700 пр.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351-757 т/ф.</w:t>
            </w:r>
          </w:p>
          <w:p w:rsidR="00BA08E1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25" w:history="1">
              <w:r w:rsidR="00B96E91" w:rsidRPr="00B51A23">
                <w:rPr>
                  <w:rStyle w:val="ab"/>
                  <w:spacing w:val="-5"/>
                  <w:sz w:val="22"/>
                  <w:szCs w:val="22"/>
                </w:rPr>
                <w:t>dental1@dental86.ru</w:t>
              </w:r>
            </w:hyperlink>
            <w:r w:rsidR="00B96E91" w:rsidRPr="00B51A23">
              <w:rPr>
                <w:color w:val="FF0000"/>
                <w:spacing w:val="-5"/>
                <w:sz w:val="22"/>
                <w:szCs w:val="22"/>
              </w:rPr>
              <w:t xml:space="preserve"> 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детский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специалист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офтальмолог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Колчина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Юлия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Юрьевна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Заведующая отделением офтальмологии  </w:t>
            </w:r>
          </w:p>
          <w:p w:rsidR="00BA08E1" w:rsidRPr="00B51A23" w:rsidRDefault="0029146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БУ ХМАО - Югры «</w:t>
            </w:r>
            <w:r w:rsidR="0035357F" w:rsidRPr="00B51A23">
              <w:rPr>
                <w:spacing w:val="-5"/>
              </w:rPr>
              <w:t>Нижневартовская окружная клиническая детская больница»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8(3466)</w:t>
            </w:r>
            <w:r w:rsidR="0035357F" w:rsidRPr="00B51A23">
              <w:rPr>
                <w:spacing w:val="-5"/>
                <w:sz w:val="22"/>
                <w:szCs w:val="22"/>
              </w:rPr>
              <w:t xml:space="preserve"> </w:t>
            </w:r>
            <w:r w:rsidRPr="00B51A23">
              <w:rPr>
                <w:spacing w:val="-5"/>
                <w:sz w:val="22"/>
                <w:szCs w:val="22"/>
              </w:rPr>
              <w:t>492-627 т/ф. пр.</w:t>
            </w:r>
          </w:p>
          <w:p w:rsidR="0035357F" w:rsidRPr="00B51A23" w:rsidRDefault="0035357F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492-652</w:t>
            </w:r>
          </w:p>
          <w:p w:rsidR="00BA08E1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26" w:history="1">
              <w:r w:rsidR="0035357F" w:rsidRPr="00B51A23">
                <w:rPr>
                  <w:rStyle w:val="ab"/>
                  <w:spacing w:val="-5"/>
                  <w:sz w:val="22"/>
                  <w:szCs w:val="22"/>
                </w:rPr>
                <w:t>uodb@odbhmao.ru</w:t>
              </w:r>
            </w:hyperlink>
            <w:r w:rsidR="0035357F" w:rsidRPr="00B51A23">
              <w:rPr>
                <w:spacing w:val="-5"/>
                <w:sz w:val="22"/>
                <w:szCs w:val="22"/>
              </w:rPr>
              <w:t xml:space="preserve"> 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детский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фтизиатр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Колташева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Елена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Сергеевна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Врач-детский фтизиатр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КУ ХМАО – Югры</w:t>
            </w:r>
            <w:r w:rsidR="00825F35" w:rsidRPr="00B51A23">
              <w:rPr>
                <w:spacing w:val="-5"/>
              </w:rPr>
              <w:t xml:space="preserve"> </w:t>
            </w:r>
            <w:r w:rsidRPr="00B51A23">
              <w:rPr>
                <w:spacing w:val="-5"/>
              </w:rPr>
              <w:t>«Ханты-Мансийский клинический противотуберкулезный диспансер»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8(3467)329-934 т/ф.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329-916 пр.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ugra_tub@ugracom.ru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специалист </w:t>
            </w:r>
            <w:r w:rsidRPr="00B51A23">
              <w:rPr>
                <w:spacing w:val="-5"/>
              </w:rPr>
              <w:lastRenderedPageBreak/>
              <w:t>гинеколог детского и юношеского возраста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lastRenderedPageBreak/>
              <w:t>Майер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Юлия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Игоревна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Врач </w:t>
            </w:r>
            <w:proofErr w:type="spellStart"/>
            <w:r w:rsidRPr="00B51A23">
              <w:rPr>
                <w:spacing w:val="-5"/>
              </w:rPr>
              <w:t>ювенолог</w:t>
            </w:r>
            <w:proofErr w:type="spellEnd"/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БУ ХМАО – Югры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«</w:t>
            </w:r>
            <w:proofErr w:type="spellStart"/>
            <w:r w:rsidRPr="00B51A23">
              <w:rPr>
                <w:spacing w:val="-5"/>
              </w:rPr>
              <w:t>Сургутский</w:t>
            </w:r>
            <w:proofErr w:type="spellEnd"/>
            <w:r w:rsidRPr="00B51A23">
              <w:rPr>
                <w:spacing w:val="-5"/>
              </w:rPr>
              <w:t xml:space="preserve"> </w:t>
            </w:r>
            <w:r w:rsidRPr="00B51A23">
              <w:rPr>
                <w:spacing w:val="-5"/>
              </w:rPr>
              <w:lastRenderedPageBreak/>
              <w:t>клиниче</w:t>
            </w:r>
            <w:r w:rsidR="00DA7590" w:rsidRPr="00B51A23">
              <w:rPr>
                <w:spacing w:val="-5"/>
              </w:rPr>
              <w:t>ский перинатальный центр»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5357F" w:rsidRPr="00B51A23" w:rsidRDefault="0035357F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lastRenderedPageBreak/>
              <w:t>8(3462) 529 -746</w:t>
            </w:r>
          </w:p>
          <w:p w:rsidR="0035357F" w:rsidRPr="00B51A23" w:rsidRDefault="0035357F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</w:p>
          <w:p w:rsidR="0035357F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27" w:history="1">
              <w:r w:rsidR="0035357F" w:rsidRPr="00B51A23">
                <w:rPr>
                  <w:rStyle w:val="ab"/>
                  <w:spacing w:val="-5"/>
                  <w:sz w:val="22"/>
                  <w:szCs w:val="22"/>
                </w:rPr>
                <w:t>u.mayer@surgut-</w:t>
              </w:r>
              <w:r w:rsidR="0035357F" w:rsidRPr="00B51A23">
                <w:rPr>
                  <w:rStyle w:val="ab"/>
                  <w:spacing w:val="-5"/>
                  <w:sz w:val="22"/>
                  <w:szCs w:val="22"/>
                </w:rPr>
                <w:lastRenderedPageBreak/>
                <w:t>kpc.ru</w:t>
              </w:r>
            </w:hyperlink>
          </w:p>
          <w:p w:rsidR="00BA08E1" w:rsidRPr="00B51A23" w:rsidRDefault="0035357F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 xml:space="preserve"> </w:t>
            </w:r>
          </w:p>
        </w:tc>
      </w:tr>
      <w:tr w:rsidR="0035357F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35357F" w:rsidRPr="00B51A23" w:rsidRDefault="0035357F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5357F" w:rsidRPr="00B51A23" w:rsidRDefault="0035357F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детский</w:t>
            </w:r>
          </w:p>
          <w:p w:rsidR="0035357F" w:rsidRPr="00B51A23" w:rsidRDefault="0035357F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 гематолог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57F" w:rsidRPr="00B51A23" w:rsidRDefault="0035357F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Шарапова </w:t>
            </w:r>
          </w:p>
          <w:p w:rsidR="0035357F" w:rsidRPr="00B51A23" w:rsidRDefault="0035357F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Гузель Рафаиловна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5357F" w:rsidRPr="00B51A23" w:rsidRDefault="0035357F" w:rsidP="00B51A23">
            <w:pPr>
              <w:shd w:val="clear" w:color="auto" w:fill="FFFFFF"/>
              <w:spacing w:line="240" w:lineRule="auto"/>
              <w:ind w:left="33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Заведующая отделением онкологии </w:t>
            </w:r>
          </w:p>
          <w:p w:rsidR="0035357F" w:rsidRPr="00B51A23" w:rsidRDefault="0035357F" w:rsidP="00B51A23">
            <w:pPr>
              <w:shd w:val="clear" w:color="auto" w:fill="FFFFFF"/>
              <w:spacing w:line="240" w:lineRule="auto"/>
              <w:ind w:left="33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БУ ХМАО - Югры «Нижневартовская окружная клиническая детская больница»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5357F" w:rsidRPr="00B51A23" w:rsidRDefault="0035357F" w:rsidP="00B51A23">
            <w:pPr>
              <w:shd w:val="clear" w:color="auto" w:fill="FFFFFF"/>
              <w:spacing w:line="240" w:lineRule="auto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8(3466)492-627 т/ф. пр.</w:t>
            </w:r>
          </w:p>
          <w:p w:rsidR="0035357F" w:rsidRPr="00B51A23" w:rsidRDefault="0035357F" w:rsidP="00B51A23">
            <w:pPr>
              <w:shd w:val="clear" w:color="auto" w:fill="FFFFFF"/>
              <w:spacing w:line="240" w:lineRule="auto"/>
              <w:jc w:val="center"/>
              <w:outlineLvl w:val="0"/>
              <w:rPr>
                <w:spacing w:val="-5"/>
                <w:sz w:val="22"/>
                <w:szCs w:val="22"/>
              </w:rPr>
            </w:pPr>
          </w:p>
          <w:p w:rsidR="0035357F" w:rsidRPr="00B51A23" w:rsidRDefault="0035357F" w:rsidP="00B51A23">
            <w:pPr>
              <w:shd w:val="clear" w:color="auto" w:fill="FFFFFF"/>
              <w:spacing w:line="240" w:lineRule="auto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492-672</w:t>
            </w:r>
          </w:p>
          <w:p w:rsidR="0035357F" w:rsidRPr="00B51A23" w:rsidRDefault="001921F0" w:rsidP="00B51A23">
            <w:pPr>
              <w:shd w:val="clear" w:color="auto" w:fill="FFFFFF"/>
              <w:spacing w:line="240" w:lineRule="auto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28" w:history="1">
              <w:r w:rsidR="0035357F" w:rsidRPr="00B51A23">
                <w:rPr>
                  <w:rStyle w:val="ab"/>
                  <w:spacing w:val="-5"/>
                  <w:sz w:val="22"/>
                  <w:szCs w:val="22"/>
                </w:rPr>
                <w:t>uodb@</w:t>
              </w:r>
              <w:r w:rsidR="0035357F" w:rsidRPr="00B51A23">
                <w:rPr>
                  <w:rStyle w:val="ab"/>
                  <w:spacing w:val="-5"/>
                  <w:sz w:val="22"/>
                  <w:szCs w:val="22"/>
                  <w:lang w:val="en-US"/>
                </w:rPr>
                <w:t>odbhmao</w:t>
              </w:r>
              <w:r w:rsidR="0035357F" w:rsidRPr="00B51A23">
                <w:rPr>
                  <w:rStyle w:val="ab"/>
                  <w:spacing w:val="-5"/>
                  <w:sz w:val="22"/>
                  <w:szCs w:val="22"/>
                </w:rPr>
                <w:t>.</w:t>
              </w:r>
              <w:proofErr w:type="spellStart"/>
              <w:r w:rsidR="0035357F" w:rsidRPr="00B51A23">
                <w:rPr>
                  <w:rStyle w:val="ab"/>
                  <w:spacing w:val="-5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 по гигиене детей и подростков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4E139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Лисовская Татьяна Борисовна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Заведующая </w:t>
            </w:r>
            <w:r w:rsidR="004E1390" w:rsidRPr="00B51A23">
              <w:rPr>
                <w:spacing w:val="-5"/>
              </w:rPr>
              <w:t xml:space="preserve">консультативно-оздоровительным </w:t>
            </w:r>
            <w:r w:rsidRPr="00B51A23">
              <w:rPr>
                <w:spacing w:val="-5"/>
              </w:rPr>
              <w:t xml:space="preserve">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БУ ХМАО – Югры «Центр медицинской профилактики»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г. Ханты - </w:t>
            </w:r>
            <w:proofErr w:type="spellStart"/>
            <w:r w:rsidRPr="00B51A23">
              <w:rPr>
                <w:spacing w:val="-5"/>
              </w:rPr>
              <w:t>Мансийск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8(3467)332-900 т/ф.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318-466</w:t>
            </w:r>
            <w:r w:rsidR="004E1390" w:rsidRPr="00B51A23">
              <w:rPr>
                <w:spacing w:val="-5"/>
                <w:sz w:val="22"/>
                <w:szCs w:val="22"/>
              </w:rPr>
              <w:t>, доб. 233</w:t>
            </w:r>
            <w:r w:rsidRPr="00B51A23">
              <w:rPr>
                <w:spacing w:val="-5"/>
                <w:sz w:val="22"/>
                <w:szCs w:val="22"/>
              </w:rPr>
              <w:t xml:space="preserve"> </w:t>
            </w:r>
            <w:hyperlink r:id="rId29" w:history="1">
              <w:r w:rsidR="004E1390" w:rsidRPr="00B51A23">
                <w:rPr>
                  <w:rStyle w:val="ab"/>
                  <w:spacing w:val="-5"/>
                  <w:sz w:val="22"/>
                  <w:szCs w:val="22"/>
                  <w:lang w:val="en-US"/>
                </w:rPr>
                <w:t>lisovskaya</w:t>
              </w:r>
              <w:r w:rsidR="004E1390" w:rsidRPr="00B51A23">
                <w:rPr>
                  <w:rStyle w:val="ab"/>
                  <w:spacing w:val="-5"/>
                  <w:sz w:val="22"/>
                  <w:szCs w:val="22"/>
                </w:rPr>
                <w:t>-</w:t>
              </w:r>
              <w:r w:rsidR="004E1390" w:rsidRPr="00B51A23">
                <w:rPr>
                  <w:rStyle w:val="ab"/>
                  <w:spacing w:val="-5"/>
                  <w:sz w:val="22"/>
                  <w:szCs w:val="22"/>
                  <w:lang w:val="en-US"/>
                </w:rPr>
                <w:t>tb</w:t>
              </w:r>
              <w:r w:rsidR="004E1390" w:rsidRPr="00B51A23">
                <w:rPr>
                  <w:rStyle w:val="ab"/>
                  <w:spacing w:val="-5"/>
                  <w:sz w:val="22"/>
                  <w:szCs w:val="22"/>
                </w:rPr>
                <w:t>@cmphmao.ru</w:t>
              </w:r>
            </w:hyperlink>
            <w:r w:rsidR="00DA7590" w:rsidRPr="00B51A23">
              <w:rPr>
                <w:spacing w:val="-5"/>
                <w:sz w:val="22"/>
                <w:szCs w:val="22"/>
              </w:rPr>
              <w:t xml:space="preserve"> 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</w:t>
            </w:r>
            <w:r w:rsidRPr="00B51A23">
              <w:t xml:space="preserve"> </w:t>
            </w:r>
            <w:r w:rsidRPr="00B51A23">
              <w:rPr>
                <w:spacing w:val="-5"/>
              </w:rPr>
              <w:t>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эпидемиолог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4E139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b/>
                <w:spacing w:val="-5"/>
              </w:rPr>
            </w:pPr>
            <w:r w:rsidRPr="00B51A23">
              <w:rPr>
                <w:spacing w:val="-5"/>
              </w:rPr>
              <w:t>Ежова Ольга Андреевна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4E139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Врач-эпидемиолог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iCs/>
              </w:rPr>
              <w:t xml:space="preserve">БУ ХМАО - Югры </w:t>
            </w:r>
            <w:r w:rsidR="004E1390" w:rsidRPr="00B51A23">
              <w:rPr>
                <w:spacing w:val="-5"/>
              </w:rPr>
              <w:t>«</w:t>
            </w:r>
            <w:proofErr w:type="spellStart"/>
            <w:r w:rsidR="004E1390" w:rsidRPr="00B51A23">
              <w:rPr>
                <w:spacing w:val="-5"/>
              </w:rPr>
              <w:t>Няганск</w:t>
            </w:r>
            <w:r w:rsidRPr="00B51A23">
              <w:rPr>
                <w:spacing w:val="-5"/>
              </w:rPr>
              <w:t>ая</w:t>
            </w:r>
            <w:proofErr w:type="spellEnd"/>
            <w:r w:rsidRPr="00B51A23">
              <w:rPr>
                <w:spacing w:val="-5"/>
              </w:rPr>
              <w:t xml:space="preserve"> </w:t>
            </w:r>
            <w:r w:rsidR="004E1390" w:rsidRPr="00B51A23">
              <w:rPr>
                <w:spacing w:val="-5"/>
              </w:rPr>
              <w:t>городская поликлиника»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3715E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</w:t>
            </w:r>
            <w:r w:rsidR="004E1390" w:rsidRPr="00B51A23">
              <w:rPr>
                <w:spacing w:val="-5"/>
                <w:sz w:val="22"/>
                <w:szCs w:val="22"/>
              </w:rPr>
              <w:t>2</w:t>
            </w:r>
            <w:r w:rsidRPr="00B51A23">
              <w:rPr>
                <w:spacing w:val="-5"/>
                <w:sz w:val="22"/>
                <w:szCs w:val="22"/>
              </w:rPr>
              <w:t>)</w:t>
            </w:r>
            <w:r w:rsidR="004E1390" w:rsidRPr="00B51A23">
              <w:rPr>
                <w:spacing w:val="-5"/>
                <w:sz w:val="22"/>
                <w:szCs w:val="22"/>
              </w:rPr>
              <w:t xml:space="preserve"> </w:t>
            </w:r>
            <w:r w:rsidR="0063715E" w:rsidRPr="00B51A23">
              <w:rPr>
                <w:spacing w:val="-5"/>
                <w:sz w:val="22"/>
                <w:szCs w:val="22"/>
              </w:rPr>
              <w:t>5</w:t>
            </w:r>
            <w:r w:rsidR="004E1390" w:rsidRPr="00B51A23">
              <w:rPr>
                <w:spacing w:val="-5"/>
                <w:sz w:val="22"/>
                <w:szCs w:val="22"/>
              </w:rPr>
              <w:t xml:space="preserve"> 45</w:t>
            </w:r>
            <w:r w:rsidR="0063715E" w:rsidRPr="00B51A23">
              <w:rPr>
                <w:spacing w:val="-5"/>
                <w:sz w:val="22"/>
                <w:szCs w:val="22"/>
              </w:rPr>
              <w:t> </w:t>
            </w:r>
            <w:r w:rsidR="004E1390" w:rsidRPr="00B51A23">
              <w:rPr>
                <w:spacing w:val="-5"/>
                <w:sz w:val="22"/>
                <w:szCs w:val="22"/>
              </w:rPr>
              <w:t>30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т/ф.</w:t>
            </w:r>
            <w:r w:rsidR="0063715E" w:rsidRPr="00B51A23">
              <w:rPr>
                <w:spacing w:val="-5"/>
                <w:sz w:val="22"/>
                <w:szCs w:val="22"/>
              </w:rPr>
              <w:t>527 324</w:t>
            </w:r>
          </w:p>
          <w:p w:rsidR="00BA08E1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30" w:history="1">
              <w:r w:rsidR="004E1390" w:rsidRPr="00B51A23">
                <w:rPr>
                  <w:rStyle w:val="ab"/>
                  <w:spacing w:val="-5"/>
                  <w:sz w:val="22"/>
                  <w:szCs w:val="22"/>
                  <w:lang w:val="en-US"/>
                </w:rPr>
                <w:t>eped</w:t>
              </w:r>
              <w:r w:rsidR="004E1390" w:rsidRPr="00B51A23">
                <w:rPr>
                  <w:rStyle w:val="ab"/>
                  <w:spacing w:val="-5"/>
                  <w:sz w:val="22"/>
                  <w:szCs w:val="22"/>
                </w:rPr>
                <w:t>@</w:t>
              </w:r>
              <w:r w:rsidR="004E1390" w:rsidRPr="00B51A23">
                <w:rPr>
                  <w:rStyle w:val="ab"/>
                  <w:spacing w:val="-5"/>
                  <w:sz w:val="22"/>
                  <w:szCs w:val="22"/>
                  <w:lang w:val="en-US"/>
                </w:rPr>
                <w:t>inbox</w:t>
              </w:r>
              <w:r w:rsidR="004E1390" w:rsidRPr="00B51A23">
                <w:rPr>
                  <w:rStyle w:val="ab"/>
                  <w:spacing w:val="-5"/>
                  <w:sz w:val="22"/>
                  <w:szCs w:val="22"/>
                </w:rPr>
                <w:t>.</w:t>
              </w:r>
              <w:proofErr w:type="spellStart"/>
              <w:r w:rsidR="004E1390" w:rsidRPr="00B51A23">
                <w:rPr>
                  <w:rStyle w:val="ab"/>
                  <w:spacing w:val="-5"/>
                  <w:sz w:val="22"/>
                  <w:szCs w:val="22"/>
                </w:rPr>
                <w:t>ru</w:t>
              </w:r>
              <w:proofErr w:type="spellEnd"/>
            </w:hyperlink>
            <w:r w:rsidR="00B96E91" w:rsidRPr="00B51A23">
              <w:rPr>
                <w:spacing w:val="-5"/>
                <w:sz w:val="22"/>
                <w:szCs w:val="22"/>
              </w:rPr>
              <w:t xml:space="preserve"> </w:t>
            </w:r>
          </w:p>
        </w:tc>
      </w:tr>
      <w:tr w:rsidR="00825F35" w:rsidRPr="00B96E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 по проблемам диагностики и лечения ВИЧ-инфекции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Лазарева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Татьяна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Владимировна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Главный врач казенного учреждения автономного округа «Ханты-Мансийский центр по профилактике  и борьбе со СПИД и инфекционными заболеваниями»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8(3467)333-821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331-321пр. т/ф.</w:t>
            </w:r>
          </w:p>
          <w:p w:rsidR="00BA08E1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31" w:history="1">
              <w:r w:rsidR="00B96E91" w:rsidRPr="00B51A23">
                <w:rPr>
                  <w:rStyle w:val="ab"/>
                  <w:spacing w:val="-5"/>
                  <w:sz w:val="22"/>
                  <w:szCs w:val="22"/>
                  <w:lang w:val="en-US"/>
                </w:rPr>
                <w:t>antiaids</w:t>
              </w:r>
              <w:r w:rsidR="00B96E91" w:rsidRPr="00B51A23">
                <w:rPr>
                  <w:rStyle w:val="ab"/>
                  <w:spacing w:val="-5"/>
                  <w:sz w:val="22"/>
                  <w:szCs w:val="22"/>
                </w:rPr>
                <w:t>1@</w:t>
              </w:r>
              <w:r w:rsidR="00B96E91" w:rsidRPr="00B51A23">
                <w:rPr>
                  <w:rStyle w:val="ab"/>
                  <w:spacing w:val="-5"/>
                  <w:sz w:val="22"/>
                  <w:szCs w:val="22"/>
                  <w:lang w:val="en-US"/>
                </w:rPr>
                <w:t>ugracom</w:t>
              </w:r>
              <w:r w:rsidR="00B96E91" w:rsidRPr="00B51A23">
                <w:rPr>
                  <w:rStyle w:val="ab"/>
                  <w:spacing w:val="-5"/>
                  <w:sz w:val="22"/>
                  <w:szCs w:val="22"/>
                </w:rPr>
                <w:t>.</w:t>
              </w:r>
              <w:proofErr w:type="spellStart"/>
              <w:r w:rsidR="00B96E91" w:rsidRPr="00B51A23">
                <w:rPr>
                  <w:rStyle w:val="ab"/>
                  <w:spacing w:val="-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B96E91" w:rsidRPr="00B51A23">
              <w:rPr>
                <w:spacing w:val="-5"/>
                <w:sz w:val="22"/>
                <w:szCs w:val="22"/>
              </w:rPr>
              <w:t xml:space="preserve"> 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 по медицинскому и фармацевтическому образованию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Зуевская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Татьяна Валерьевна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 Д.м.н., проф. кафедры пропедевтики  внутренних болезней  и факультетской  терапии, декан факультета последипломного образования ГБОУ ВПО ХМАО – Югры «Ханты – Мансийская государственная  медицинская академия»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8(3467)351-627</w:t>
            </w:r>
          </w:p>
          <w:p w:rsidR="00BA08E1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32" w:history="1">
              <w:r w:rsidR="00B96E91" w:rsidRPr="00B51A23">
                <w:rPr>
                  <w:rStyle w:val="ab"/>
                  <w:spacing w:val="-5"/>
                  <w:sz w:val="22"/>
                  <w:szCs w:val="22"/>
                </w:rPr>
                <w:t>kadr@dzhmao.ru</w:t>
              </w:r>
            </w:hyperlink>
            <w:r w:rsidR="00B96E91" w:rsidRPr="00B51A23">
              <w:rPr>
                <w:spacing w:val="-5"/>
                <w:sz w:val="22"/>
                <w:szCs w:val="22"/>
              </w:rPr>
              <w:t xml:space="preserve"> </w:t>
            </w:r>
            <w:r w:rsidR="00BA08E1" w:rsidRPr="00B51A23">
              <w:rPr>
                <w:spacing w:val="-5"/>
                <w:sz w:val="22"/>
                <w:szCs w:val="22"/>
              </w:rPr>
              <w:t xml:space="preserve"> </w:t>
            </w:r>
          </w:p>
        </w:tc>
      </w:tr>
      <w:tr w:rsidR="00825F35" w:rsidRPr="004E1390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 по внедрению современных информационных систем в здравоохранени</w:t>
            </w:r>
            <w:r w:rsidR="00A25EF4" w:rsidRPr="00B51A23">
              <w:rPr>
                <w:spacing w:val="-5"/>
              </w:rPr>
              <w:t>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t>Нусинов</w:t>
            </w:r>
            <w:proofErr w:type="spellEnd"/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Владислав Маркович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Руководитель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БУ ХМАО-Югры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«Медицинский информационно-аналитический центр»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4E1390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 xml:space="preserve"> 8(3467)  318-441</w:t>
            </w:r>
          </w:p>
          <w:p w:rsidR="004E1390" w:rsidRPr="00B51A23" w:rsidRDefault="004E139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</w:p>
          <w:p w:rsidR="004E1390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33" w:history="1">
              <w:r w:rsidR="004E1390" w:rsidRPr="00B51A23">
                <w:rPr>
                  <w:rStyle w:val="ab"/>
                  <w:spacing w:val="-5"/>
                  <w:sz w:val="22"/>
                  <w:szCs w:val="22"/>
                  <w:lang w:val="en-US"/>
                </w:rPr>
                <w:t>dcc</w:t>
              </w:r>
              <w:r w:rsidR="004E1390" w:rsidRPr="00B51A23">
                <w:rPr>
                  <w:rStyle w:val="ab"/>
                  <w:spacing w:val="-5"/>
                  <w:sz w:val="22"/>
                  <w:szCs w:val="22"/>
                </w:rPr>
                <w:t>@</w:t>
              </w:r>
              <w:proofErr w:type="spellStart"/>
              <w:r w:rsidR="004E1390" w:rsidRPr="00B51A23">
                <w:rPr>
                  <w:rStyle w:val="ab"/>
                  <w:spacing w:val="-5"/>
                  <w:sz w:val="22"/>
                  <w:szCs w:val="22"/>
                  <w:lang w:val="en-US"/>
                </w:rPr>
                <w:t>miacugra</w:t>
              </w:r>
              <w:proofErr w:type="spellEnd"/>
              <w:r w:rsidR="004E1390" w:rsidRPr="00B51A23">
                <w:rPr>
                  <w:rStyle w:val="ab"/>
                  <w:spacing w:val="-5"/>
                  <w:sz w:val="22"/>
                  <w:szCs w:val="22"/>
                </w:rPr>
                <w:t>.</w:t>
              </w:r>
              <w:proofErr w:type="spellStart"/>
              <w:r w:rsidR="004E1390" w:rsidRPr="00B51A23">
                <w:rPr>
                  <w:rStyle w:val="ab"/>
                  <w:spacing w:val="-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BA08E1" w:rsidRPr="00B51A23" w:rsidRDefault="004E139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proofErr w:type="spellStart"/>
            <w:r w:rsidRPr="00B51A23">
              <w:rPr>
                <w:spacing w:val="-5"/>
                <w:sz w:val="22"/>
                <w:szCs w:val="22"/>
                <w:lang w:val="en-US"/>
              </w:rPr>
              <w:t>NusinovVM</w:t>
            </w:r>
            <w:proofErr w:type="spellEnd"/>
            <w:r w:rsidRPr="00B51A23">
              <w:rPr>
                <w:spacing w:val="-5"/>
                <w:sz w:val="22"/>
                <w:szCs w:val="22"/>
              </w:rPr>
              <w:t>@</w:t>
            </w:r>
            <w:proofErr w:type="spellStart"/>
            <w:r w:rsidRPr="00B51A23">
              <w:rPr>
                <w:spacing w:val="-5"/>
                <w:sz w:val="22"/>
                <w:szCs w:val="22"/>
                <w:lang w:val="en-US"/>
              </w:rPr>
              <w:t>miacugra</w:t>
            </w:r>
            <w:proofErr w:type="spellEnd"/>
            <w:r w:rsidRPr="00B51A23">
              <w:rPr>
                <w:spacing w:val="-5"/>
                <w:sz w:val="22"/>
                <w:szCs w:val="22"/>
              </w:rPr>
              <w:t>.</w:t>
            </w:r>
            <w:proofErr w:type="spellStart"/>
            <w:r w:rsidRPr="00B51A23">
              <w:rPr>
                <w:spacing w:val="-5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Главный </w:t>
            </w:r>
            <w:r w:rsidRPr="00B51A23">
              <w:rPr>
                <w:spacing w:val="-5"/>
              </w:rPr>
              <w:lastRenderedPageBreak/>
              <w:t>внештатный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специалист по медицине катастроф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lastRenderedPageBreak/>
              <w:t>Громут</w:t>
            </w:r>
            <w:proofErr w:type="spellEnd"/>
            <w:r w:rsidRPr="00B51A23">
              <w:rPr>
                <w:spacing w:val="-5"/>
              </w:rPr>
              <w:t xml:space="preserve"> </w:t>
            </w:r>
            <w:r w:rsidRPr="00B51A23">
              <w:rPr>
                <w:spacing w:val="-5"/>
              </w:rPr>
              <w:lastRenderedPageBreak/>
              <w:t>Александр Александрович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lastRenderedPageBreak/>
              <w:t xml:space="preserve">Главный врач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lastRenderedPageBreak/>
              <w:t>КУ ХМАО – Югры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 «Центр медицины катастроф»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г. Ханты - </w:t>
            </w:r>
            <w:proofErr w:type="spellStart"/>
            <w:r w:rsidRPr="00B51A23">
              <w:rPr>
                <w:spacing w:val="-5"/>
              </w:rPr>
              <w:t>Мансийск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lastRenderedPageBreak/>
              <w:t>8(3467)338-312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lastRenderedPageBreak/>
              <w:t>т/ф. 338-313 пр.</w:t>
            </w:r>
          </w:p>
          <w:p w:rsidR="00BA08E1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34" w:history="1">
              <w:r w:rsidR="00B96E91" w:rsidRPr="00B51A23">
                <w:rPr>
                  <w:rStyle w:val="ab"/>
                  <w:spacing w:val="-5"/>
                  <w:sz w:val="22"/>
                  <w:szCs w:val="22"/>
                </w:rPr>
                <w:t>Cmk_hmao@wsmail.ru</w:t>
              </w:r>
            </w:hyperlink>
            <w:r w:rsidR="00B96E91" w:rsidRPr="00B51A23">
              <w:rPr>
                <w:spacing w:val="-5"/>
                <w:sz w:val="22"/>
                <w:szCs w:val="22"/>
              </w:rPr>
              <w:t xml:space="preserve"> 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</w:t>
            </w:r>
          </w:p>
          <w:p w:rsidR="00BA08E1" w:rsidRPr="00B51A23" w:rsidRDefault="00FE7D3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>
              <w:rPr>
                <w:spacing w:val="-5"/>
              </w:rPr>
              <w:t>в</w:t>
            </w:r>
            <w:r w:rsidR="00BA08E1" w:rsidRPr="00B51A23">
              <w:rPr>
                <w:spacing w:val="-5"/>
              </w:rPr>
              <w:t>нештатный специалист по медицинской психологии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323508" w:rsidRDefault="00FE7D3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FF0000"/>
                <w:spacing w:val="-5"/>
              </w:rPr>
            </w:pPr>
            <w:r w:rsidRPr="00323508">
              <w:rPr>
                <w:color w:val="FF0000"/>
                <w:spacing w:val="-5"/>
              </w:rPr>
              <w:t>Смирнова Владислава Николаевна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323508" w:rsidRDefault="00FE7D3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FF0000"/>
                <w:spacing w:val="-5"/>
              </w:rPr>
            </w:pPr>
            <w:proofErr w:type="spellStart"/>
            <w:r w:rsidRPr="00323508">
              <w:rPr>
                <w:color w:val="FF0000"/>
                <w:spacing w:val="-5"/>
              </w:rPr>
              <w:t>И.о</w:t>
            </w:r>
            <w:proofErr w:type="spellEnd"/>
            <w:r w:rsidRPr="00323508">
              <w:rPr>
                <w:color w:val="FF0000"/>
                <w:spacing w:val="-5"/>
              </w:rPr>
              <w:t>. заведующего отделением «телефон доверия», м</w:t>
            </w:r>
            <w:r w:rsidR="00BA08E1" w:rsidRPr="00323508">
              <w:rPr>
                <w:color w:val="FF0000"/>
                <w:spacing w:val="-5"/>
              </w:rPr>
              <w:t>едицинский психолог</w:t>
            </w:r>
          </w:p>
          <w:p w:rsidR="00BA08E1" w:rsidRPr="00323508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FF0000"/>
                <w:spacing w:val="-5"/>
              </w:rPr>
            </w:pPr>
            <w:r w:rsidRPr="00323508">
              <w:rPr>
                <w:color w:val="FF0000"/>
                <w:spacing w:val="-5"/>
              </w:rPr>
              <w:t>КУ ХМАО – Югры</w:t>
            </w:r>
          </w:p>
          <w:p w:rsidR="00BA08E1" w:rsidRPr="00323508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FF0000"/>
                <w:spacing w:val="-5"/>
              </w:rPr>
            </w:pPr>
            <w:r w:rsidRPr="00323508">
              <w:rPr>
                <w:color w:val="FF0000"/>
                <w:spacing w:val="-5"/>
              </w:rPr>
              <w:t>«Ханты – Мансийский клинический психоневрологический диспансер»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825F35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 393-201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 xml:space="preserve"> т/ф</w:t>
            </w:r>
            <w:r w:rsidR="00825F35" w:rsidRPr="00B51A23">
              <w:rPr>
                <w:spacing w:val="-5"/>
                <w:sz w:val="22"/>
                <w:szCs w:val="22"/>
              </w:rPr>
              <w:t xml:space="preserve"> </w:t>
            </w:r>
            <w:r w:rsidRPr="00B51A23">
              <w:rPr>
                <w:spacing w:val="-5"/>
                <w:sz w:val="22"/>
                <w:szCs w:val="22"/>
              </w:rPr>
              <w:t>393-200 пр.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393-256</w:t>
            </w:r>
          </w:p>
          <w:p w:rsidR="00BA08E1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35" w:history="1">
              <w:r w:rsidR="00B96E91" w:rsidRPr="00B51A23">
                <w:rPr>
                  <w:rStyle w:val="ab"/>
                  <w:spacing w:val="-5"/>
                  <w:sz w:val="22"/>
                  <w:szCs w:val="22"/>
                  <w:lang w:val="en-US"/>
                </w:rPr>
                <w:t>okpnd</w:t>
              </w:r>
              <w:r w:rsidR="00B96E91" w:rsidRPr="00B51A23">
                <w:rPr>
                  <w:rStyle w:val="ab"/>
                  <w:spacing w:val="-5"/>
                  <w:sz w:val="22"/>
                  <w:szCs w:val="22"/>
                </w:rPr>
                <w:t>@</w:t>
              </w:r>
              <w:r w:rsidR="00B96E91" w:rsidRPr="00B51A23">
                <w:rPr>
                  <w:rStyle w:val="ab"/>
                  <w:spacing w:val="-5"/>
                  <w:sz w:val="22"/>
                  <w:szCs w:val="22"/>
                  <w:lang w:val="en-US"/>
                </w:rPr>
                <w:t>ugracom</w:t>
              </w:r>
              <w:r w:rsidR="00B96E91" w:rsidRPr="00B51A23">
                <w:rPr>
                  <w:rStyle w:val="ab"/>
                  <w:spacing w:val="-5"/>
                  <w:sz w:val="22"/>
                  <w:szCs w:val="22"/>
                </w:rPr>
                <w:t>.</w:t>
              </w:r>
              <w:proofErr w:type="spellStart"/>
              <w:r w:rsidR="00B96E91" w:rsidRPr="00B51A23">
                <w:rPr>
                  <w:rStyle w:val="ab"/>
                  <w:spacing w:val="-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B96E91" w:rsidRPr="00B51A23">
              <w:rPr>
                <w:spacing w:val="-5"/>
                <w:sz w:val="22"/>
                <w:szCs w:val="22"/>
              </w:rPr>
              <w:t xml:space="preserve"> 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специалист по аналитической и судебно-медицинской токсикологии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Донских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Софья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Михайловна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Заведующая</w:t>
            </w:r>
          </w:p>
          <w:p w:rsidR="00BA08E1" w:rsidRPr="00B51A23" w:rsidRDefault="00825F35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</w:t>
            </w:r>
            <w:r w:rsidR="00BA08E1" w:rsidRPr="00B51A23">
              <w:rPr>
                <w:spacing w:val="-5"/>
              </w:rPr>
              <w:t xml:space="preserve">удебно-химическим отделением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КУ ХМАО – Югры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«Бюро судебно-медицинской экспертизы»</w:t>
            </w:r>
            <w:r w:rsidR="00825F35" w:rsidRPr="00B51A23">
              <w:rPr>
                <w:spacing w:val="-5"/>
              </w:rPr>
              <w:t xml:space="preserve"> </w:t>
            </w:r>
            <w:proofErr w:type="spellStart"/>
            <w:r w:rsidRPr="00B51A23">
              <w:rPr>
                <w:spacing w:val="-5"/>
              </w:rPr>
              <w:t>г.Ханты-Мансийск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44123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 39-03-34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 xml:space="preserve"> </w:t>
            </w:r>
            <w:r w:rsidR="004E1390" w:rsidRPr="00B51A23">
              <w:rPr>
                <w:spacing w:val="-5"/>
                <w:sz w:val="22"/>
                <w:szCs w:val="22"/>
              </w:rPr>
              <w:t>sudmedugra@yandex.ru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специалист по эфферентным методам лечения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Малашенко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Сергей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Михайлович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Заведующий реанимационным отделением 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БУ ХМАО – Югры «Сургутская окружная клиническая больница»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8(3462)527-200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527-324 т/ф.</w:t>
            </w:r>
          </w:p>
          <w:p w:rsidR="00BA08E1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36" w:history="1">
              <w:r w:rsidR="00B96E91" w:rsidRPr="00B51A23">
                <w:rPr>
                  <w:rStyle w:val="ab"/>
                  <w:spacing w:val="-5"/>
                  <w:sz w:val="22"/>
                  <w:szCs w:val="22"/>
                </w:rPr>
                <w:t>surgutokb@yandex.ru</w:t>
              </w:r>
            </w:hyperlink>
            <w:r w:rsidR="00B96E91" w:rsidRPr="00B51A23">
              <w:rPr>
                <w:spacing w:val="-5"/>
                <w:sz w:val="22"/>
                <w:szCs w:val="22"/>
              </w:rPr>
              <w:t xml:space="preserve"> </w:t>
            </w:r>
          </w:p>
        </w:tc>
      </w:tr>
      <w:tr w:rsidR="00825F35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A08E1" w:rsidRPr="00B51A23" w:rsidRDefault="00BA08E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Главный внештатный специалист </w:t>
            </w:r>
            <w:proofErr w:type="spellStart"/>
            <w:r w:rsidRPr="00B51A23">
              <w:rPr>
                <w:spacing w:val="-5"/>
              </w:rPr>
              <w:t>комбустиолог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t>Пышенко</w:t>
            </w:r>
            <w:proofErr w:type="spellEnd"/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Александр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Николаевич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Заведующий ожоговым отделением БУ ХМАО – Югры «</w:t>
            </w:r>
            <w:proofErr w:type="spellStart"/>
            <w:r w:rsidRPr="00B51A23">
              <w:rPr>
                <w:spacing w:val="-5"/>
              </w:rPr>
              <w:t>Пыть-Яхская</w:t>
            </w:r>
            <w:proofErr w:type="spellEnd"/>
            <w:r w:rsidRPr="00B51A23">
              <w:rPr>
                <w:spacing w:val="-5"/>
              </w:rPr>
              <w:t xml:space="preserve"> окружная больница»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(3463)425-873</w:t>
            </w:r>
          </w:p>
          <w:p w:rsidR="00BA08E1" w:rsidRPr="00B51A23" w:rsidRDefault="00BA08E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425-877 пр. т/ф.</w:t>
            </w:r>
          </w:p>
          <w:p w:rsidR="00BA08E1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37" w:history="1">
              <w:r w:rsidR="00B96E91" w:rsidRPr="00B51A23">
                <w:rPr>
                  <w:rStyle w:val="ab"/>
                  <w:spacing w:val="-5"/>
                  <w:sz w:val="22"/>
                  <w:szCs w:val="22"/>
                </w:rPr>
                <w:t>pyob@bk.ru</w:t>
              </w:r>
            </w:hyperlink>
            <w:r w:rsidR="00BA08E1" w:rsidRPr="00B51A23">
              <w:rPr>
                <w:spacing w:val="-5"/>
                <w:sz w:val="22"/>
                <w:szCs w:val="22"/>
              </w:rPr>
              <w:t xml:space="preserve">; </w:t>
            </w:r>
            <w:hyperlink r:id="rId38" w:history="1">
              <w:r w:rsidR="00B96E91" w:rsidRPr="00B51A23">
                <w:rPr>
                  <w:rStyle w:val="ab"/>
                  <w:spacing w:val="-5"/>
                  <w:sz w:val="22"/>
                  <w:szCs w:val="22"/>
                </w:rPr>
                <w:t>mail@pyob.ru</w:t>
              </w:r>
            </w:hyperlink>
            <w:r w:rsidR="00B96E91" w:rsidRPr="00B51A23">
              <w:rPr>
                <w:spacing w:val="-5"/>
                <w:sz w:val="22"/>
                <w:szCs w:val="22"/>
              </w:rPr>
              <w:t xml:space="preserve"> </w:t>
            </w:r>
          </w:p>
        </w:tc>
      </w:tr>
      <w:tr w:rsidR="00773FA8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773FA8" w:rsidRPr="00B51A23" w:rsidRDefault="00773FA8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73FA8" w:rsidRPr="00B51A23" w:rsidRDefault="00773FA8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Главный внештатный специалист </w:t>
            </w:r>
            <w:proofErr w:type="spellStart"/>
            <w:r w:rsidRPr="00B51A23">
              <w:rPr>
                <w:spacing w:val="-5"/>
              </w:rPr>
              <w:t>трансплантолог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773FA8" w:rsidRPr="00B51A23" w:rsidRDefault="00773FA8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Кислицин Дмитрий Петрович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73FA8" w:rsidRPr="00B51A23" w:rsidRDefault="00773FA8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Заведующий хирургическим отделением № 1 </w:t>
            </w:r>
            <w:r w:rsidRPr="00B51A23">
              <w:rPr>
                <w:iCs/>
              </w:rPr>
              <w:t>БУ ХМАО - Югры</w:t>
            </w:r>
            <w:r w:rsidRPr="00B51A23">
              <w:rPr>
                <w:spacing w:val="-5"/>
              </w:rPr>
              <w:t xml:space="preserve"> «Окружная клиническая больница»</w:t>
            </w:r>
          </w:p>
          <w:p w:rsidR="00773FA8" w:rsidRPr="00B51A23" w:rsidRDefault="00773FA8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г. Ханты - </w:t>
            </w:r>
            <w:proofErr w:type="spellStart"/>
            <w:r w:rsidRPr="00B51A23">
              <w:rPr>
                <w:spacing w:val="-5"/>
              </w:rPr>
              <w:t>Мансийск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</w:tcPr>
          <w:p w:rsidR="0092673D" w:rsidRPr="00B51A23" w:rsidRDefault="00773FA8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 xml:space="preserve">8(3467)333-571 </w:t>
            </w:r>
          </w:p>
          <w:p w:rsidR="00773FA8" w:rsidRPr="00B51A23" w:rsidRDefault="00773FA8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т/ф. 390-092</w:t>
            </w:r>
          </w:p>
          <w:p w:rsidR="00773FA8" w:rsidRPr="00B51A23" w:rsidRDefault="00773FA8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390-279</w:t>
            </w:r>
          </w:p>
          <w:p w:rsidR="00773FA8" w:rsidRPr="00B51A23" w:rsidRDefault="00773FA8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hospital@okbhmao.ru</w:t>
            </w:r>
          </w:p>
          <w:p w:rsidR="00773FA8" w:rsidRPr="00B51A23" w:rsidRDefault="00773FA8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</w:p>
        </w:tc>
      </w:tr>
      <w:tr w:rsidR="00222216" w:rsidRPr="005267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222216" w:rsidRPr="00B51A23" w:rsidRDefault="00222216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22216" w:rsidRPr="00B51A23" w:rsidRDefault="00B96E9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детский специалист аллерголог-иммунолог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2216" w:rsidRPr="00B51A23" w:rsidRDefault="00B96E9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t>Павлинова</w:t>
            </w:r>
            <w:proofErr w:type="spellEnd"/>
            <w:r w:rsidRPr="00B51A23">
              <w:rPr>
                <w:spacing w:val="-5"/>
              </w:rPr>
              <w:t xml:space="preserve"> Елена Борисовна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222216" w:rsidRPr="00B51A23" w:rsidRDefault="00B96E9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Врач аллерголог-иммунолог  БУ Ханты-Мансийского автономного округа-Югры «Сургутская городская клиническая больница»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96E91" w:rsidRPr="00B51A23" w:rsidRDefault="00B96E9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8(3462) 52-16-02 пр.</w:t>
            </w:r>
          </w:p>
          <w:p w:rsidR="00222216" w:rsidRPr="00B51A23" w:rsidRDefault="00B96E9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М.т.+79641787862</w:t>
            </w:r>
          </w:p>
          <w:p w:rsidR="00B96E91" w:rsidRPr="00B51A23" w:rsidRDefault="00B96E9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+79609806261</w:t>
            </w:r>
          </w:p>
          <w:p w:rsidR="00B96E91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39" w:history="1">
              <w:r w:rsidR="00B96E91" w:rsidRPr="00B51A23">
                <w:rPr>
                  <w:rStyle w:val="ab"/>
                  <w:color w:val="auto"/>
                  <w:spacing w:val="-5"/>
                  <w:sz w:val="22"/>
                  <w:szCs w:val="22"/>
                </w:rPr>
                <w:t>123</w:t>
              </w:r>
              <w:r w:rsidR="00B96E91" w:rsidRPr="00B51A23">
                <w:rPr>
                  <w:rStyle w:val="ab"/>
                  <w:color w:val="auto"/>
                  <w:spacing w:val="-5"/>
                  <w:sz w:val="22"/>
                  <w:szCs w:val="22"/>
                  <w:lang w:val="en-US"/>
                </w:rPr>
                <w:t>elena</w:t>
              </w:r>
              <w:r w:rsidR="00B96E91" w:rsidRPr="00B51A23">
                <w:rPr>
                  <w:rStyle w:val="ab"/>
                  <w:color w:val="auto"/>
                  <w:spacing w:val="-5"/>
                  <w:sz w:val="22"/>
                  <w:szCs w:val="22"/>
                </w:rPr>
                <w:t>@</w:t>
              </w:r>
              <w:r w:rsidR="00B96E91" w:rsidRPr="00B51A23">
                <w:rPr>
                  <w:rStyle w:val="ab"/>
                  <w:color w:val="auto"/>
                  <w:spacing w:val="-5"/>
                  <w:sz w:val="22"/>
                  <w:szCs w:val="22"/>
                  <w:lang w:val="en-US"/>
                </w:rPr>
                <w:t>mail</w:t>
              </w:r>
              <w:r w:rsidR="00B96E91" w:rsidRPr="00B51A23">
                <w:rPr>
                  <w:rStyle w:val="ab"/>
                  <w:color w:val="auto"/>
                  <w:spacing w:val="-5"/>
                  <w:sz w:val="22"/>
                  <w:szCs w:val="22"/>
                </w:rPr>
                <w:t>.</w:t>
              </w:r>
              <w:proofErr w:type="spellStart"/>
              <w:r w:rsidR="00B96E91" w:rsidRPr="00B51A23">
                <w:rPr>
                  <w:rStyle w:val="ab"/>
                  <w:color w:val="auto"/>
                  <w:spacing w:val="-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B96E91" w:rsidRPr="00B51A23">
              <w:rPr>
                <w:spacing w:val="-5"/>
                <w:sz w:val="22"/>
                <w:szCs w:val="22"/>
              </w:rPr>
              <w:t xml:space="preserve"> </w:t>
            </w:r>
          </w:p>
        </w:tc>
      </w:tr>
      <w:tr w:rsidR="00B96E91" w:rsidRPr="00B96E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B96E91" w:rsidRPr="00B51A23" w:rsidRDefault="00B96E9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96E91" w:rsidRPr="00B51A23" w:rsidRDefault="00B96E9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Главный внештатный детский </w:t>
            </w:r>
          </w:p>
          <w:p w:rsidR="00B96E91" w:rsidRPr="00B51A23" w:rsidRDefault="00B96E9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lastRenderedPageBreak/>
              <w:t>специалист по проблемам диагностики и лечения ВИЧ-инфекции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6E91" w:rsidRPr="00B51A23" w:rsidRDefault="00B96E9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lastRenderedPageBreak/>
              <w:t xml:space="preserve">Лазарева </w:t>
            </w:r>
          </w:p>
          <w:p w:rsidR="00B96E91" w:rsidRPr="00B51A23" w:rsidRDefault="00B96E9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Татьяна</w:t>
            </w:r>
          </w:p>
          <w:p w:rsidR="00B96E91" w:rsidRPr="00B51A23" w:rsidRDefault="00B96E9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Владимировна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96E91" w:rsidRPr="00B51A23" w:rsidRDefault="00B96E9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Главный врач казенного учреждения автономного округа </w:t>
            </w:r>
            <w:r w:rsidRPr="00B51A23">
              <w:rPr>
                <w:spacing w:val="-5"/>
              </w:rPr>
              <w:lastRenderedPageBreak/>
              <w:t xml:space="preserve">«Ханты-Мансийский центр по профилактике  и борьбе со СПИД и инфекционными заболеваниями»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96E91" w:rsidRPr="00B51A23" w:rsidRDefault="00B96E9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lastRenderedPageBreak/>
              <w:t>8(3467)333-821</w:t>
            </w:r>
          </w:p>
          <w:p w:rsidR="00B96E91" w:rsidRPr="00B51A23" w:rsidRDefault="00B96E9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331-321пр. т/ф.</w:t>
            </w:r>
          </w:p>
          <w:p w:rsidR="00B96E91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40" w:history="1">
              <w:r w:rsidR="00B96E91" w:rsidRPr="00B51A23">
                <w:rPr>
                  <w:rStyle w:val="ab"/>
                  <w:color w:val="auto"/>
                  <w:spacing w:val="-5"/>
                  <w:sz w:val="22"/>
                  <w:szCs w:val="22"/>
                  <w:lang w:val="en-US"/>
                </w:rPr>
                <w:t>antiaids</w:t>
              </w:r>
              <w:r w:rsidR="00B96E91" w:rsidRPr="00B51A23">
                <w:rPr>
                  <w:rStyle w:val="ab"/>
                  <w:color w:val="auto"/>
                  <w:spacing w:val="-5"/>
                  <w:sz w:val="22"/>
                  <w:szCs w:val="22"/>
                </w:rPr>
                <w:t>1@</w:t>
              </w:r>
              <w:r w:rsidR="00B96E91" w:rsidRPr="00B51A23">
                <w:rPr>
                  <w:rStyle w:val="ab"/>
                  <w:color w:val="auto"/>
                  <w:spacing w:val="-5"/>
                  <w:sz w:val="22"/>
                  <w:szCs w:val="22"/>
                  <w:lang w:val="en-US"/>
                </w:rPr>
                <w:t>ugracom</w:t>
              </w:r>
              <w:r w:rsidR="00B96E91" w:rsidRPr="00B51A23">
                <w:rPr>
                  <w:rStyle w:val="ab"/>
                  <w:color w:val="auto"/>
                  <w:spacing w:val="-5"/>
                  <w:sz w:val="22"/>
                  <w:szCs w:val="22"/>
                </w:rPr>
                <w:t>.</w:t>
              </w:r>
              <w:proofErr w:type="spellStart"/>
              <w:r w:rsidR="00B96E91" w:rsidRPr="00B51A23">
                <w:rPr>
                  <w:rStyle w:val="ab"/>
                  <w:color w:val="auto"/>
                  <w:spacing w:val="-5"/>
                  <w:sz w:val="22"/>
                  <w:szCs w:val="22"/>
                  <w:lang w:val="en-US"/>
                </w:rPr>
                <w:lastRenderedPageBreak/>
                <w:t>ru</w:t>
              </w:r>
              <w:proofErr w:type="spellEnd"/>
            </w:hyperlink>
            <w:r w:rsidR="00B96E91" w:rsidRPr="00B51A23">
              <w:rPr>
                <w:spacing w:val="-5"/>
                <w:sz w:val="22"/>
                <w:szCs w:val="22"/>
              </w:rPr>
              <w:t xml:space="preserve"> </w:t>
            </w:r>
          </w:p>
        </w:tc>
      </w:tr>
      <w:tr w:rsidR="00222216" w:rsidRPr="00B96E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222216" w:rsidRPr="00B51A23" w:rsidRDefault="00222216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22216" w:rsidRPr="00B51A23" w:rsidRDefault="00B96E9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детский специалист по медицинской реабилитации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6E91" w:rsidRPr="00B51A23" w:rsidRDefault="00B96E9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t>Огай</w:t>
            </w:r>
            <w:proofErr w:type="spellEnd"/>
            <w:r w:rsidRPr="00B51A23">
              <w:rPr>
                <w:spacing w:val="-5"/>
              </w:rPr>
              <w:t xml:space="preserve"> </w:t>
            </w:r>
          </w:p>
          <w:p w:rsidR="00222216" w:rsidRPr="00B51A23" w:rsidRDefault="00B96E9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Наталья Владимировна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222216" w:rsidRPr="00B51A23" w:rsidRDefault="00B96E9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Заведующая физиотерапевтическим отделением № 2 БУ ХМАО «Окружной клинический лечебно-реабилитационный центр»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96E91" w:rsidRPr="00B51A23" w:rsidRDefault="00B96E9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 33-05-74,</w:t>
            </w:r>
          </w:p>
          <w:p w:rsidR="00222216" w:rsidRPr="00B51A23" w:rsidRDefault="00B96E9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 xml:space="preserve"> факс 33-05-71 </w:t>
            </w:r>
            <w:hyperlink r:id="rId41" w:history="1">
              <w:r w:rsidRPr="00B51A23">
                <w:rPr>
                  <w:rStyle w:val="ab"/>
                  <w:color w:val="auto"/>
                  <w:spacing w:val="-5"/>
                  <w:sz w:val="22"/>
                  <w:szCs w:val="22"/>
                </w:rPr>
                <w:t>priemnaya@hmkbvl.ru</w:t>
              </w:r>
            </w:hyperlink>
            <w:r w:rsidRPr="00B51A23">
              <w:rPr>
                <w:spacing w:val="-5"/>
                <w:sz w:val="22"/>
                <w:szCs w:val="22"/>
              </w:rPr>
              <w:t xml:space="preserve"> </w:t>
            </w:r>
          </w:p>
        </w:tc>
      </w:tr>
      <w:tr w:rsidR="00222216" w:rsidRPr="00B96E91" w:rsidTr="00B51A23">
        <w:trPr>
          <w:trHeight w:val="57"/>
        </w:trPr>
        <w:tc>
          <w:tcPr>
            <w:tcW w:w="744" w:type="dxa"/>
            <w:shd w:val="clear" w:color="auto" w:fill="auto"/>
            <w:vAlign w:val="center"/>
          </w:tcPr>
          <w:p w:rsidR="00222216" w:rsidRPr="00B51A23" w:rsidRDefault="00222216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22216" w:rsidRPr="00B51A23" w:rsidRDefault="00490B07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proofErr w:type="gramStart"/>
            <w:r w:rsidRPr="00B51A23">
              <w:rPr>
                <w:spacing w:val="-5"/>
              </w:rPr>
              <w:t>Главный  внештатный</w:t>
            </w:r>
            <w:proofErr w:type="gramEnd"/>
            <w:r w:rsidRPr="00B51A23">
              <w:rPr>
                <w:spacing w:val="-5"/>
              </w:rPr>
              <w:t xml:space="preserve"> специалист по </w:t>
            </w:r>
            <w:proofErr w:type="spellStart"/>
            <w:r w:rsidRPr="00B51A23">
              <w:rPr>
                <w:spacing w:val="-5"/>
              </w:rPr>
              <w:t>репродуктив</w:t>
            </w:r>
            <w:proofErr w:type="spellEnd"/>
            <w:r w:rsidRPr="00B51A23">
              <w:rPr>
                <w:spacing w:val="-5"/>
              </w:rPr>
              <w:t>-ному здоровью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2216" w:rsidRPr="00B51A23" w:rsidRDefault="00D7773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Панкратов Валерий Валентинович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222216" w:rsidRPr="00B51A23" w:rsidRDefault="00D7773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Заместитель главного врача по  родовспоможению и гинекологии  БУ ХМАО «</w:t>
            </w:r>
            <w:proofErr w:type="spellStart"/>
            <w:r w:rsidRPr="00B51A23">
              <w:rPr>
                <w:spacing w:val="-5"/>
              </w:rPr>
              <w:t>Сургутский</w:t>
            </w:r>
            <w:proofErr w:type="spellEnd"/>
            <w:r w:rsidRPr="00B51A23">
              <w:rPr>
                <w:spacing w:val="-5"/>
              </w:rPr>
              <w:t xml:space="preserve"> клинический </w:t>
            </w:r>
            <w:proofErr w:type="spellStart"/>
            <w:r w:rsidRPr="00B51A23">
              <w:rPr>
                <w:spacing w:val="-5"/>
              </w:rPr>
              <w:t>перинталаьный</w:t>
            </w:r>
            <w:proofErr w:type="spellEnd"/>
            <w:r w:rsidRPr="00B51A23">
              <w:rPr>
                <w:spacing w:val="-5"/>
              </w:rPr>
              <w:t xml:space="preserve"> центр»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77731" w:rsidRPr="00B51A23" w:rsidRDefault="00D7773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8(3462) 52-97-73</w:t>
            </w:r>
          </w:p>
          <w:p w:rsidR="00222216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42" w:history="1">
              <w:r w:rsidR="00D77731" w:rsidRPr="00B51A23">
                <w:rPr>
                  <w:rStyle w:val="ab"/>
                  <w:color w:val="auto"/>
                  <w:spacing w:val="-5"/>
                  <w:sz w:val="22"/>
                  <w:szCs w:val="22"/>
                </w:rPr>
                <w:t>Info@surgut-kpc.ru</w:t>
              </w:r>
            </w:hyperlink>
            <w:r w:rsidR="00D77731" w:rsidRPr="00B51A23">
              <w:rPr>
                <w:spacing w:val="-5"/>
                <w:sz w:val="22"/>
                <w:szCs w:val="22"/>
              </w:rPr>
              <w:t xml:space="preserve"> </w:t>
            </w:r>
          </w:p>
          <w:p w:rsidR="00D77731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hyperlink r:id="rId43" w:history="1">
              <w:r w:rsidR="00D77731" w:rsidRPr="00B51A23">
                <w:rPr>
                  <w:rStyle w:val="ab"/>
                  <w:color w:val="auto"/>
                  <w:spacing w:val="-5"/>
                  <w:sz w:val="22"/>
                  <w:szCs w:val="22"/>
                </w:rPr>
                <w:t>ok@surgut-kpc.ru</w:t>
              </w:r>
            </w:hyperlink>
            <w:r w:rsidR="00D77731" w:rsidRPr="00B51A23">
              <w:rPr>
                <w:spacing w:val="-5"/>
                <w:sz w:val="22"/>
                <w:szCs w:val="22"/>
              </w:rPr>
              <w:t xml:space="preserve"> </w:t>
            </w:r>
          </w:p>
          <w:p w:rsidR="00D77731" w:rsidRPr="00B51A23" w:rsidRDefault="00D7773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</w:p>
        </w:tc>
      </w:tr>
      <w:tr w:rsidR="00327991" w:rsidRPr="00B96E91" w:rsidTr="00B51A23">
        <w:trPr>
          <w:trHeight w:val="1489"/>
        </w:trPr>
        <w:tc>
          <w:tcPr>
            <w:tcW w:w="744" w:type="dxa"/>
            <w:shd w:val="clear" w:color="auto" w:fill="auto"/>
            <w:vAlign w:val="center"/>
          </w:tcPr>
          <w:p w:rsidR="00327991" w:rsidRPr="00B51A23" w:rsidRDefault="00327991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27991" w:rsidRPr="00B51A23" w:rsidRDefault="00327991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Главный внештатный специалист  </w:t>
            </w:r>
            <w:proofErr w:type="spellStart"/>
            <w:r w:rsidRPr="00B51A23">
              <w:rPr>
                <w:spacing w:val="-5"/>
              </w:rPr>
              <w:t>эпилептолог</w:t>
            </w:r>
            <w:proofErr w:type="spellEnd"/>
            <w:r w:rsidRPr="00B51A23">
              <w:rPr>
                <w:spacing w:val="-5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7991" w:rsidRPr="00B51A23" w:rsidRDefault="0032799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Жигалова Елена Николаевна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27991" w:rsidRPr="00B51A23" w:rsidRDefault="0032799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Заведующая окружным </w:t>
            </w:r>
            <w:proofErr w:type="spellStart"/>
            <w:r w:rsidRPr="00B51A23">
              <w:rPr>
                <w:spacing w:val="-5"/>
              </w:rPr>
              <w:t>эпилептологическим</w:t>
            </w:r>
            <w:proofErr w:type="spellEnd"/>
            <w:r w:rsidRPr="00B51A23">
              <w:rPr>
                <w:spacing w:val="-5"/>
              </w:rPr>
              <w:t xml:space="preserve"> центром</w:t>
            </w:r>
          </w:p>
          <w:p w:rsidR="00327991" w:rsidRPr="00B51A23" w:rsidRDefault="0032799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БУ</w:t>
            </w:r>
            <w:r w:rsidR="00CE33C5" w:rsidRPr="00B51A23">
              <w:rPr>
                <w:spacing w:val="-5"/>
              </w:rPr>
              <w:t xml:space="preserve"> ХМАО – Югры </w:t>
            </w:r>
            <w:r w:rsidRPr="00B51A23">
              <w:rPr>
                <w:spacing w:val="-5"/>
              </w:rPr>
              <w:t xml:space="preserve">«Сургутская окружная клиническая больница»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27991" w:rsidRPr="00B51A23" w:rsidRDefault="0032799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8(3462)527 200,</w:t>
            </w:r>
          </w:p>
          <w:p w:rsidR="00327991" w:rsidRPr="00B51A23" w:rsidRDefault="0032799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 xml:space="preserve"> 527-324 пр.</w:t>
            </w:r>
          </w:p>
          <w:p w:rsidR="00327991" w:rsidRPr="00B51A23" w:rsidRDefault="001921F0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  <w:lang w:val="en-US"/>
              </w:rPr>
            </w:pPr>
            <w:hyperlink r:id="rId44" w:history="1">
              <w:r w:rsidR="00327991" w:rsidRPr="00B51A23">
                <w:rPr>
                  <w:rStyle w:val="ab"/>
                  <w:spacing w:val="-5"/>
                  <w:sz w:val="22"/>
                  <w:szCs w:val="22"/>
                  <w:lang w:val="en-US"/>
                </w:rPr>
                <w:t>surgutokb@yandex.ru</w:t>
              </w:r>
            </w:hyperlink>
          </w:p>
          <w:p w:rsidR="00327991" w:rsidRPr="00B51A23" w:rsidRDefault="00327991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  <w:lang w:val="en-US"/>
              </w:rPr>
            </w:pPr>
          </w:p>
        </w:tc>
      </w:tr>
      <w:tr w:rsidR="0029534C" w:rsidRPr="00B96E91" w:rsidTr="00B51A23">
        <w:trPr>
          <w:trHeight w:val="1489"/>
        </w:trPr>
        <w:tc>
          <w:tcPr>
            <w:tcW w:w="744" w:type="dxa"/>
            <w:shd w:val="clear" w:color="auto" w:fill="auto"/>
            <w:vAlign w:val="center"/>
          </w:tcPr>
          <w:p w:rsidR="0029534C" w:rsidRPr="00B51A23" w:rsidRDefault="0029534C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9534C" w:rsidRPr="00B51A23" w:rsidRDefault="0029534C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>Главный внештатный специалист по паллиативной помощи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34C" w:rsidRPr="00B51A23" w:rsidRDefault="0029534C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proofErr w:type="spellStart"/>
            <w:r w:rsidRPr="00B51A23">
              <w:rPr>
                <w:spacing w:val="-5"/>
              </w:rPr>
              <w:t>Запесочная</w:t>
            </w:r>
            <w:proofErr w:type="spellEnd"/>
            <w:r w:rsidRPr="00B51A23">
              <w:rPr>
                <w:spacing w:val="-5"/>
              </w:rPr>
              <w:t xml:space="preserve"> Ирина Леонидовна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29534C" w:rsidRPr="00B51A23" w:rsidRDefault="0029534C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</w:rPr>
            </w:pPr>
            <w:r w:rsidRPr="00B51A23">
              <w:rPr>
                <w:spacing w:val="-5"/>
              </w:rPr>
              <w:t xml:space="preserve">Заведующая поликлиникой   № 2 БУ </w:t>
            </w:r>
            <w:r w:rsidR="00CE33C5" w:rsidRPr="00B51A23">
              <w:rPr>
                <w:spacing w:val="-5"/>
              </w:rPr>
              <w:t xml:space="preserve">ХМАО – Югры </w:t>
            </w:r>
            <w:r w:rsidRPr="00B51A23">
              <w:rPr>
                <w:spacing w:val="-5"/>
              </w:rPr>
              <w:t>«Нижневартовская городская поликлиника»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9534C" w:rsidRPr="00B51A23" w:rsidRDefault="00CE33C5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8(3466)45-43-44 т/ф</w:t>
            </w:r>
          </w:p>
          <w:p w:rsidR="00CE33C5" w:rsidRPr="00B51A23" w:rsidRDefault="00CE33C5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89129352778</w:t>
            </w:r>
          </w:p>
          <w:p w:rsidR="00CE33C5" w:rsidRPr="00B51A23" w:rsidRDefault="00CE33C5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spacing w:val="-5"/>
                <w:sz w:val="22"/>
                <w:szCs w:val="22"/>
              </w:rPr>
            </w:pPr>
            <w:proofErr w:type="spellStart"/>
            <w:r w:rsidRPr="00B51A23">
              <w:rPr>
                <w:spacing w:val="-5"/>
                <w:sz w:val="22"/>
                <w:szCs w:val="22"/>
                <w:lang w:val="en-US"/>
              </w:rPr>
              <w:t>Zapesochnaya</w:t>
            </w:r>
            <w:proofErr w:type="spellEnd"/>
            <w:r w:rsidRPr="00B51A23">
              <w:rPr>
                <w:spacing w:val="-5"/>
                <w:sz w:val="22"/>
                <w:szCs w:val="22"/>
              </w:rPr>
              <w:t>.</w:t>
            </w:r>
            <w:proofErr w:type="spellStart"/>
            <w:r w:rsidRPr="00B51A23">
              <w:rPr>
                <w:spacing w:val="-5"/>
                <w:sz w:val="22"/>
                <w:szCs w:val="22"/>
                <w:lang w:val="en-US"/>
              </w:rPr>
              <w:t>irina</w:t>
            </w:r>
            <w:proofErr w:type="spellEnd"/>
            <w:r w:rsidRPr="00B51A23">
              <w:rPr>
                <w:spacing w:val="-5"/>
                <w:sz w:val="22"/>
                <w:szCs w:val="22"/>
              </w:rPr>
              <w:t>@</w:t>
            </w:r>
            <w:proofErr w:type="spellStart"/>
            <w:r w:rsidRPr="00B51A23">
              <w:rPr>
                <w:spacing w:val="-5"/>
                <w:sz w:val="22"/>
                <w:szCs w:val="22"/>
                <w:lang w:val="en-US"/>
              </w:rPr>
              <w:t>bk</w:t>
            </w:r>
            <w:proofErr w:type="spellEnd"/>
            <w:r w:rsidRPr="00B51A23">
              <w:rPr>
                <w:spacing w:val="-5"/>
                <w:sz w:val="22"/>
                <w:szCs w:val="22"/>
              </w:rPr>
              <w:t>.</w:t>
            </w:r>
            <w:proofErr w:type="spellStart"/>
            <w:r w:rsidRPr="00B51A23">
              <w:rPr>
                <w:spacing w:val="-5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3F0ED7" w:rsidRPr="00B96E91" w:rsidTr="00B51A23">
        <w:trPr>
          <w:trHeight w:val="1489"/>
        </w:trPr>
        <w:tc>
          <w:tcPr>
            <w:tcW w:w="744" w:type="dxa"/>
            <w:shd w:val="clear" w:color="auto" w:fill="auto"/>
            <w:vAlign w:val="center"/>
          </w:tcPr>
          <w:p w:rsidR="003F0ED7" w:rsidRPr="00B51A23" w:rsidRDefault="003F0ED7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color w:val="FF0000"/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F0ED7" w:rsidRPr="00B51A23" w:rsidRDefault="003F0ED7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color w:val="FF0000"/>
                <w:spacing w:val="-5"/>
              </w:rPr>
            </w:pPr>
            <w:r w:rsidRPr="00B51A23">
              <w:rPr>
                <w:color w:val="FF0000"/>
                <w:spacing w:val="-5"/>
              </w:rPr>
              <w:t>Главный внештатный специалист по радиологии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673D" w:rsidRPr="00B51A23" w:rsidRDefault="0092673D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FF0000"/>
                <w:spacing w:val="-5"/>
              </w:rPr>
            </w:pPr>
            <w:r w:rsidRPr="00B51A23">
              <w:rPr>
                <w:color w:val="FF0000"/>
                <w:spacing w:val="-5"/>
              </w:rPr>
              <w:t xml:space="preserve">Князев </w:t>
            </w:r>
          </w:p>
          <w:p w:rsidR="003F0ED7" w:rsidRPr="00B51A23" w:rsidRDefault="0092673D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FF0000"/>
                <w:spacing w:val="-5"/>
              </w:rPr>
            </w:pPr>
            <w:r w:rsidRPr="00B51A23">
              <w:rPr>
                <w:color w:val="FF0000"/>
                <w:spacing w:val="-5"/>
              </w:rPr>
              <w:t>Сергей Михайлович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F0ED7" w:rsidRPr="00B51A23" w:rsidRDefault="0092673D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FF0000"/>
                <w:spacing w:val="-5"/>
              </w:rPr>
            </w:pPr>
            <w:r w:rsidRPr="00B51A23">
              <w:rPr>
                <w:color w:val="FF0000"/>
                <w:spacing w:val="-5"/>
              </w:rPr>
              <w:t>Заведующий отделением радиотерапии онкологического центра БУ ХМАО – Югры «Окружная клиническая больница»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2673D" w:rsidRPr="00B51A23" w:rsidRDefault="0092673D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FF0000"/>
                <w:spacing w:val="-5"/>
                <w:sz w:val="22"/>
                <w:szCs w:val="22"/>
              </w:rPr>
            </w:pPr>
            <w:r w:rsidRPr="00B51A23">
              <w:rPr>
                <w:color w:val="FF0000"/>
                <w:spacing w:val="-5"/>
                <w:sz w:val="22"/>
                <w:szCs w:val="22"/>
              </w:rPr>
              <w:t>8(3467)304 243</w:t>
            </w:r>
          </w:p>
          <w:p w:rsidR="0092673D" w:rsidRPr="00B51A23" w:rsidRDefault="0092673D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FF0000"/>
                <w:spacing w:val="-5"/>
                <w:sz w:val="22"/>
                <w:szCs w:val="22"/>
              </w:rPr>
            </w:pPr>
            <w:r w:rsidRPr="00B51A23">
              <w:rPr>
                <w:color w:val="FF0000"/>
                <w:spacing w:val="-5"/>
                <w:sz w:val="22"/>
                <w:szCs w:val="22"/>
              </w:rPr>
              <w:t>т/ф. 390 092</w:t>
            </w:r>
          </w:p>
          <w:p w:rsidR="0092673D" w:rsidRPr="00B51A23" w:rsidRDefault="0092673D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FF0000"/>
                <w:spacing w:val="-5"/>
                <w:sz w:val="22"/>
                <w:szCs w:val="22"/>
              </w:rPr>
            </w:pPr>
            <w:r w:rsidRPr="00B51A23">
              <w:rPr>
                <w:color w:val="FF0000"/>
                <w:spacing w:val="-5"/>
                <w:sz w:val="22"/>
                <w:szCs w:val="22"/>
              </w:rPr>
              <w:t>390-279</w:t>
            </w:r>
          </w:p>
          <w:p w:rsidR="0092673D" w:rsidRPr="00B51A23" w:rsidRDefault="0092673D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FF0000"/>
                <w:spacing w:val="-5"/>
                <w:sz w:val="22"/>
                <w:szCs w:val="22"/>
              </w:rPr>
            </w:pPr>
            <w:r w:rsidRPr="00B51A23">
              <w:rPr>
                <w:color w:val="FF0000"/>
                <w:spacing w:val="-5"/>
                <w:sz w:val="22"/>
                <w:szCs w:val="22"/>
              </w:rPr>
              <w:t>hospital@okbhmao.ru</w:t>
            </w:r>
          </w:p>
          <w:p w:rsidR="003F0ED7" w:rsidRPr="00B51A23" w:rsidRDefault="003F0ED7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92673D" w:rsidRPr="00B96E91" w:rsidTr="00B51A23">
        <w:trPr>
          <w:trHeight w:val="1489"/>
        </w:trPr>
        <w:tc>
          <w:tcPr>
            <w:tcW w:w="744" w:type="dxa"/>
            <w:shd w:val="clear" w:color="auto" w:fill="auto"/>
            <w:vAlign w:val="center"/>
          </w:tcPr>
          <w:p w:rsidR="0092673D" w:rsidRPr="00B51A23" w:rsidRDefault="0092673D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color w:val="FF0000"/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2673D" w:rsidRPr="00B51A23" w:rsidRDefault="0092673D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color w:val="FF0000"/>
                <w:spacing w:val="-5"/>
              </w:rPr>
            </w:pPr>
            <w:r w:rsidRPr="00B51A23">
              <w:rPr>
                <w:color w:val="FF0000"/>
                <w:spacing w:val="-5"/>
              </w:rPr>
              <w:t>Главный</w:t>
            </w:r>
            <w:r w:rsidRPr="00B51A23">
              <w:rPr>
                <w:color w:val="FF0000"/>
              </w:rPr>
              <w:t xml:space="preserve"> </w:t>
            </w:r>
            <w:r w:rsidRPr="00B51A23">
              <w:rPr>
                <w:color w:val="FF0000"/>
                <w:spacing w:val="-5"/>
              </w:rPr>
              <w:t>внештатный</w:t>
            </w:r>
          </w:p>
          <w:p w:rsidR="0092673D" w:rsidRPr="00B51A23" w:rsidRDefault="0092673D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color w:val="FF0000"/>
                <w:spacing w:val="-5"/>
              </w:rPr>
            </w:pPr>
            <w:r w:rsidRPr="00B51A23">
              <w:rPr>
                <w:color w:val="FF0000"/>
                <w:spacing w:val="-5"/>
              </w:rPr>
              <w:t>специалист</w:t>
            </w:r>
          </w:p>
          <w:p w:rsidR="0092673D" w:rsidRPr="00B51A23" w:rsidRDefault="0092673D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color w:val="FF0000"/>
                <w:spacing w:val="-5"/>
              </w:rPr>
            </w:pPr>
            <w:r w:rsidRPr="00B51A23">
              <w:rPr>
                <w:color w:val="FF0000"/>
                <w:spacing w:val="-5"/>
              </w:rPr>
              <w:t>по профилактической стоматологии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673D" w:rsidRPr="00B51A23" w:rsidRDefault="0092673D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FF0000"/>
                <w:spacing w:val="-5"/>
              </w:rPr>
            </w:pPr>
            <w:r w:rsidRPr="00B51A23">
              <w:rPr>
                <w:color w:val="FF0000"/>
                <w:spacing w:val="-5"/>
              </w:rPr>
              <w:t>Казакова Валентина Алексеевна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2673D" w:rsidRPr="00B51A23" w:rsidRDefault="0092673D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FF0000"/>
                <w:spacing w:val="-5"/>
              </w:rPr>
            </w:pPr>
            <w:r w:rsidRPr="00B51A23">
              <w:rPr>
                <w:color w:val="FF0000"/>
                <w:spacing w:val="-5"/>
              </w:rPr>
              <w:t xml:space="preserve">Главный врач </w:t>
            </w:r>
            <w:r w:rsidRPr="00B51A23">
              <w:rPr>
                <w:iCs/>
                <w:color w:val="FF0000"/>
              </w:rPr>
              <w:t xml:space="preserve">БУ ХМАО - Югры </w:t>
            </w:r>
            <w:r w:rsidRPr="00B51A23">
              <w:rPr>
                <w:color w:val="FF0000"/>
                <w:spacing w:val="-5"/>
              </w:rPr>
              <w:t>«Ханты-Мансийская клиническая стоматологическая поликлиника»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2673D" w:rsidRPr="00B51A23" w:rsidRDefault="0092673D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FF0000"/>
                <w:spacing w:val="-5"/>
                <w:sz w:val="22"/>
                <w:szCs w:val="22"/>
              </w:rPr>
            </w:pPr>
            <w:r w:rsidRPr="00B51A23">
              <w:rPr>
                <w:color w:val="FF0000"/>
                <w:spacing w:val="-5"/>
                <w:sz w:val="22"/>
                <w:szCs w:val="22"/>
              </w:rPr>
              <w:t>(3467)351-701</w:t>
            </w:r>
          </w:p>
          <w:p w:rsidR="0092673D" w:rsidRPr="00B51A23" w:rsidRDefault="0092673D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FF0000"/>
                <w:spacing w:val="-5"/>
                <w:sz w:val="22"/>
                <w:szCs w:val="22"/>
              </w:rPr>
            </w:pPr>
            <w:r w:rsidRPr="00B51A23">
              <w:rPr>
                <w:color w:val="FF0000"/>
                <w:spacing w:val="-5"/>
                <w:sz w:val="22"/>
                <w:szCs w:val="22"/>
              </w:rPr>
              <w:t>351-700 пр.</w:t>
            </w:r>
          </w:p>
          <w:p w:rsidR="0092673D" w:rsidRPr="00B51A23" w:rsidRDefault="0092673D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FF0000"/>
                <w:spacing w:val="-5"/>
                <w:sz w:val="22"/>
                <w:szCs w:val="22"/>
              </w:rPr>
            </w:pPr>
            <w:r w:rsidRPr="00B51A23">
              <w:rPr>
                <w:color w:val="FF0000"/>
                <w:spacing w:val="-5"/>
                <w:sz w:val="22"/>
                <w:szCs w:val="22"/>
              </w:rPr>
              <w:t>351-757 т/ф.</w:t>
            </w:r>
          </w:p>
          <w:p w:rsidR="0092673D" w:rsidRPr="00B51A23" w:rsidRDefault="0092673D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FF0000"/>
                <w:spacing w:val="-5"/>
                <w:sz w:val="22"/>
                <w:szCs w:val="22"/>
              </w:rPr>
            </w:pPr>
            <w:r w:rsidRPr="00B51A23">
              <w:rPr>
                <w:color w:val="FF0000"/>
                <w:spacing w:val="-5"/>
                <w:sz w:val="22"/>
                <w:szCs w:val="22"/>
                <w:lang w:val="en-US"/>
              </w:rPr>
              <w:t>dental</w:t>
            </w:r>
            <w:r w:rsidRPr="00B51A23">
              <w:rPr>
                <w:color w:val="FF0000"/>
                <w:spacing w:val="-5"/>
                <w:sz w:val="22"/>
                <w:szCs w:val="22"/>
              </w:rPr>
              <w:t>1@</w:t>
            </w:r>
            <w:r w:rsidRPr="00B51A23">
              <w:rPr>
                <w:color w:val="FF0000"/>
                <w:spacing w:val="-5"/>
                <w:sz w:val="22"/>
                <w:szCs w:val="22"/>
                <w:lang w:val="en-US"/>
              </w:rPr>
              <w:t>dental</w:t>
            </w:r>
            <w:r w:rsidRPr="00B51A23">
              <w:rPr>
                <w:color w:val="FF0000"/>
                <w:spacing w:val="-5"/>
                <w:sz w:val="22"/>
                <w:szCs w:val="22"/>
              </w:rPr>
              <w:t>86.</w:t>
            </w:r>
            <w:proofErr w:type="spellStart"/>
            <w:r w:rsidRPr="00B51A23">
              <w:rPr>
                <w:color w:val="FF0000"/>
                <w:spacing w:val="-5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081A1F" w:rsidRPr="00B96E91" w:rsidTr="00B51A23">
        <w:trPr>
          <w:trHeight w:val="1489"/>
        </w:trPr>
        <w:tc>
          <w:tcPr>
            <w:tcW w:w="744" w:type="dxa"/>
            <w:shd w:val="clear" w:color="auto" w:fill="auto"/>
            <w:vAlign w:val="center"/>
          </w:tcPr>
          <w:p w:rsidR="00081A1F" w:rsidRPr="00B51A23" w:rsidRDefault="00081A1F" w:rsidP="00B51A23">
            <w:pPr>
              <w:pStyle w:val="a8"/>
              <w:numPr>
                <w:ilvl w:val="0"/>
                <w:numId w:val="38"/>
              </w:numPr>
              <w:shd w:val="clear" w:color="auto" w:fill="FFFFFF"/>
              <w:spacing w:line="240" w:lineRule="auto"/>
              <w:ind w:right="-108" w:hanging="578"/>
              <w:jc w:val="center"/>
              <w:outlineLvl w:val="0"/>
              <w:rPr>
                <w:color w:val="FF0000"/>
                <w:spacing w:val="-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81A1F" w:rsidRPr="00B51A23" w:rsidRDefault="00D2727C" w:rsidP="00B51A23">
            <w:pPr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color w:val="FF0000"/>
                <w:spacing w:val="-5"/>
              </w:rPr>
            </w:pPr>
            <w:r w:rsidRPr="00B51A23">
              <w:rPr>
                <w:color w:val="FF0000"/>
                <w:spacing w:val="-5"/>
              </w:rPr>
              <w:t>Главный внештатный специалист по бактериологии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1A1F" w:rsidRPr="00B51A23" w:rsidRDefault="00FE7D31" w:rsidP="00B51A23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FF0000"/>
                <w:spacing w:val="-5"/>
              </w:rPr>
            </w:pPr>
            <w:r>
              <w:rPr>
                <w:color w:val="FF0000"/>
                <w:spacing w:val="-5"/>
              </w:rPr>
              <w:t>Решетникова Юлия Васильевна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D2727C" w:rsidRPr="00B51A23" w:rsidRDefault="00D2727C" w:rsidP="00B51A23">
            <w:pPr>
              <w:shd w:val="clear" w:color="auto" w:fill="FFFFFF"/>
              <w:spacing w:line="240" w:lineRule="auto"/>
              <w:ind w:left="0" w:firstLine="1"/>
              <w:contextualSpacing/>
              <w:jc w:val="center"/>
              <w:outlineLvl w:val="0"/>
              <w:rPr>
                <w:color w:val="FF0000"/>
                <w:spacing w:val="-5"/>
              </w:rPr>
            </w:pPr>
            <w:r w:rsidRPr="00B51A23">
              <w:rPr>
                <w:color w:val="FF0000"/>
                <w:spacing w:val="-5"/>
              </w:rPr>
              <w:t xml:space="preserve">Заведующая </w:t>
            </w:r>
            <w:r w:rsidR="00695FED" w:rsidRPr="00B51A23">
              <w:rPr>
                <w:color w:val="FF0000"/>
                <w:spacing w:val="-5"/>
              </w:rPr>
              <w:t>бактериологической лабораторией</w:t>
            </w:r>
          </w:p>
          <w:p w:rsidR="00081A1F" w:rsidRPr="00B51A23" w:rsidRDefault="00FE7D31" w:rsidP="00FE7D3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FF0000"/>
                <w:spacing w:val="-5"/>
              </w:rPr>
            </w:pPr>
            <w:r>
              <w:rPr>
                <w:color w:val="FF0000"/>
                <w:spacing w:val="-5"/>
              </w:rPr>
              <w:t>К</w:t>
            </w:r>
            <w:r w:rsidR="00D2727C" w:rsidRPr="00B51A23">
              <w:rPr>
                <w:color w:val="FF0000"/>
                <w:spacing w:val="-5"/>
              </w:rPr>
              <w:t>У ХМАО – Югры «</w:t>
            </w:r>
            <w:r>
              <w:rPr>
                <w:color w:val="FF0000"/>
                <w:spacing w:val="-5"/>
              </w:rPr>
              <w:t>Ханты-Мансийский клинический противотуберкулезный диспансер</w:t>
            </w:r>
            <w:r w:rsidR="00D2727C" w:rsidRPr="00B51A23">
              <w:rPr>
                <w:color w:val="FF0000"/>
                <w:spacing w:val="-5"/>
              </w:rPr>
              <w:t>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FE7D31" w:rsidRPr="00B51A23" w:rsidRDefault="00FE7D31" w:rsidP="00FE7D3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8(3467)</w:t>
            </w:r>
          </w:p>
          <w:p w:rsidR="00FE7D31" w:rsidRPr="00B51A23" w:rsidRDefault="00FE7D31" w:rsidP="00FE7D3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329-916 пр. т/ф.</w:t>
            </w:r>
          </w:p>
          <w:p w:rsidR="00081A1F" w:rsidRPr="00B51A23" w:rsidRDefault="00FE7D31" w:rsidP="00FE7D31">
            <w:pPr>
              <w:shd w:val="clear" w:color="auto" w:fill="FFFFFF"/>
              <w:spacing w:line="240" w:lineRule="auto"/>
              <w:ind w:left="0" w:firstLine="1"/>
              <w:jc w:val="center"/>
              <w:outlineLvl w:val="0"/>
              <w:rPr>
                <w:color w:val="FF0000"/>
                <w:spacing w:val="-5"/>
                <w:sz w:val="22"/>
                <w:szCs w:val="22"/>
              </w:rPr>
            </w:pPr>
            <w:r w:rsidRPr="00B51A23">
              <w:rPr>
                <w:spacing w:val="-5"/>
                <w:sz w:val="22"/>
                <w:szCs w:val="22"/>
              </w:rPr>
              <w:t>ugra_tub@ugracom.ru</w:t>
            </w:r>
            <w:r w:rsidRPr="00B51A23">
              <w:rPr>
                <w:color w:val="FF0000"/>
                <w:spacing w:val="-5"/>
                <w:sz w:val="22"/>
                <w:szCs w:val="22"/>
              </w:rPr>
              <w:t xml:space="preserve"> </w:t>
            </w:r>
          </w:p>
        </w:tc>
      </w:tr>
    </w:tbl>
    <w:p w:rsidR="00222216" w:rsidRPr="00B96E91" w:rsidRDefault="00222216" w:rsidP="00526791">
      <w:pPr>
        <w:spacing w:line="276" w:lineRule="auto"/>
        <w:ind w:left="0" w:firstLine="567"/>
        <w:rPr>
          <w:bCs/>
          <w:sz w:val="28"/>
          <w:szCs w:val="28"/>
        </w:rPr>
      </w:pPr>
    </w:p>
    <w:p w:rsidR="00E776E7" w:rsidRPr="0063715E" w:rsidRDefault="00CB6246" w:rsidP="000611C5">
      <w:pPr>
        <w:tabs>
          <w:tab w:val="left" w:pos="993"/>
        </w:tabs>
        <w:spacing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526791">
        <w:rPr>
          <w:sz w:val="28"/>
          <w:szCs w:val="28"/>
        </w:rPr>
        <w:t xml:space="preserve">. </w:t>
      </w:r>
      <w:r w:rsidR="00E776E7" w:rsidRPr="0063715E">
        <w:rPr>
          <w:sz w:val="28"/>
          <w:szCs w:val="28"/>
        </w:rPr>
        <w:t xml:space="preserve">Контроль исполнения настоящего приказа </w:t>
      </w:r>
      <w:r w:rsidR="003D304A" w:rsidRPr="0063715E">
        <w:rPr>
          <w:sz w:val="28"/>
          <w:szCs w:val="28"/>
        </w:rPr>
        <w:t>оставляю за собой.</w:t>
      </w:r>
    </w:p>
    <w:p w:rsidR="000611C5" w:rsidRPr="0063715E" w:rsidRDefault="000611C5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CD2672" w:rsidRPr="00720182" w:rsidRDefault="00CD2672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CD2672" w:rsidRPr="00720182" w:rsidRDefault="00CD2672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0611C5" w:rsidRDefault="00653D53" w:rsidP="008F00D4">
      <w:pPr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</w:t>
      </w:r>
      <w:r w:rsidR="00E776E7" w:rsidRPr="0063715E">
        <w:rPr>
          <w:sz w:val="28"/>
          <w:szCs w:val="28"/>
        </w:rPr>
        <w:t xml:space="preserve">иректор                                             </w:t>
      </w:r>
      <w:r w:rsidR="008F00D4" w:rsidRPr="0063715E">
        <w:rPr>
          <w:sz w:val="28"/>
          <w:szCs w:val="28"/>
        </w:rPr>
        <w:t xml:space="preserve">      </w:t>
      </w:r>
      <w:r w:rsidR="00965ADB" w:rsidRPr="0063715E">
        <w:rPr>
          <w:sz w:val="28"/>
          <w:szCs w:val="28"/>
        </w:rPr>
        <w:t xml:space="preserve">           </w:t>
      </w:r>
      <w:r w:rsidR="00983AF0" w:rsidRPr="0063715E">
        <w:rPr>
          <w:sz w:val="28"/>
          <w:szCs w:val="28"/>
        </w:rPr>
        <w:t xml:space="preserve">          </w:t>
      </w:r>
      <w:r w:rsidR="00965ADB" w:rsidRPr="0063715E">
        <w:rPr>
          <w:sz w:val="28"/>
          <w:szCs w:val="28"/>
        </w:rPr>
        <w:t xml:space="preserve"> </w:t>
      </w:r>
      <w:r w:rsidR="00983AF0" w:rsidRPr="0063715E">
        <w:rPr>
          <w:sz w:val="28"/>
          <w:szCs w:val="28"/>
        </w:rPr>
        <w:t xml:space="preserve">   </w:t>
      </w:r>
      <w:r w:rsidR="00CD2672" w:rsidRPr="00FE7D31">
        <w:rPr>
          <w:sz w:val="28"/>
          <w:szCs w:val="28"/>
        </w:rPr>
        <w:t xml:space="preserve">       </w:t>
      </w:r>
      <w:r w:rsidR="00B51A23">
        <w:rPr>
          <w:sz w:val="28"/>
          <w:szCs w:val="28"/>
        </w:rPr>
        <w:t xml:space="preserve"> </w:t>
      </w:r>
      <w:r w:rsidR="00983AF0" w:rsidRPr="0063715E">
        <w:rPr>
          <w:sz w:val="28"/>
          <w:szCs w:val="28"/>
        </w:rPr>
        <w:t xml:space="preserve">А.В. </w:t>
      </w:r>
      <w:r>
        <w:rPr>
          <w:sz w:val="28"/>
          <w:szCs w:val="28"/>
        </w:rPr>
        <w:t>Филимонов</w:t>
      </w: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Pr="00D612E9" w:rsidRDefault="0075715D" w:rsidP="0075715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612E9">
        <w:rPr>
          <w:b/>
          <w:sz w:val="28"/>
          <w:szCs w:val="28"/>
        </w:rPr>
        <w:t>ЛИСТ СОГЛАСОВАНИЯ</w:t>
      </w:r>
    </w:p>
    <w:p w:rsidR="0075715D" w:rsidRPr="00D612E9" w:rsidRDefault="0075715D" w:rsidP="0075715D">
      <w:pPr>
        <w:widowControl/>
        <w:autoSpaceDE/>
        <w:autoSpaceDN/>
        <w:adjustRightInd/>
        <w:rPr>
          <w:sz w:val="28"/>
          <w:szCs w:val="28"/>
        </w:rPr>
      </w:pPr>
    </w:p>
    <w:p w:rsidR="0075715D" w:rsidRPr="007103C6" w:rsidRDefault="0075715D" w:rsidP="0075715D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  <w:r w:rsidRPr="00D612E9">
        <w:rPr>
          <w:sz w:val="28"/>
          <w:szCs w:val="28"/>
        </w:rPr>
        <w:t xml:space="preserve">к проекту приказа Департамента здравоохранения Ханты-Мансийского автономного округа – Югры  </w:t>
      </w:r>
      <w:r>
        <w:rPr>
          <w:sz w:val="28"/>
          <w:szCs w:val="28"/>
        </w:rPr>
        <w:t>«</w:t>
      </w:r>
      <w:r w:rsidRPr="007103C6">
        <w:rPr>
          <w:sz w:val="28"/>
          <w:szCs w:val="28"/>
        </w:rPr>
        <w:t>О внесении изменений в приказ Департамента здравоохранения Ханты-Мансийского автономного округа – Югры от 22 января 2014 года № 31«О главных внештатных специалистах Департамента здравоохранения Ханты-Мансийского автономного округа – Югры»</w:t>
      </w:r>
    </w:p>
    <w:p w:rsidR="0075715D" w:rsidRDefault="0075715D" w:rsidP="0075715D">
      <w:pPr>
        <w:widowControl/>
        <w:autoSpaceDE/>
        <w:autoSpaceDN/>
        <w:adjustRightInd/>
      </w:pPr>
    </w:p>
    <w:p w:rsidR="0075715D" w:rsidRPr="00D612E9" w:rsidRDefault="0075715D" w:rsidP="0075715D">
      <w:pPr>
        <w:widowControl/>
        <w:autoSpaceDE/>
        <w:autoSpaceDN/>
        <w:adjustRightInd/>
      </w:pPr>
      <w:r w:rsidRPr="00D612E9">
        <w:t>Согласовано:</w:t>
      </w:r>
    </w:p>
    <w:p w:rsidR="0075715D" w:rsidRPr="00D612E9" w:rsidRDefault="0075715D" w:rsidP="0075715D">
      <w:pPr>
        <w:widowControl/>
        <w:autoSpaceDE/>
        <w:autoSpaceDN/>
        <w:adjustRightInd/>
        <w:rPr>
          <w:rFonts w:eastAsia="Calibri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2"/>
      </w:tblGrid>
      <w:tr w:rsidR="0075715D" w:rsidRPr="00D612E9" w:rsidTr="00C264CB"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715D" w:rsidRPr="00D612E9" w:rsidRDefault="0075715D" w:rsidP="00C264CB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5715D" w:rsidRPr="00D612E9" w:rsidTr="00C264CB">
        <w:trPr>
          <w:trHeight w:val="4426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15D" w:rsidRPr="00D612E9" w:rsidRDefault="0075715D" w:rsidP="0075715D">
            <w:pPr>
              <w:widowControl/>
              <w:autoSpaceDE/>
              <w:autoSpaceDN/>
              <w:adjustRightInd/>
              <w:ind w:left="0" w:firstLine="0"/>
              <w:rPr>
                <w:b/>
                <w:bCs/>
              </w:rPr>
            </w:pPr>
            <w:r w:rsidRPr="00D612E9">
              <w:rPr>
                <w:bCs/>
              </w:rPr>
              <w:t>Заместитель директора Департамента</w:t>
            </w:r>
            <w:r w:rsidRPr="00D612E9">
              <w:t xml:space="preserve"> зд</w:t>
            </w:r>
            <w:r>
              <w:t xml:space="preserve">равоохранения Ханты-Мансийского </w:t>
            </w:r>
            <w:r w:rsidRPr="00D612E9">
              <w:t>автономного округа – Югры</w:t>
            </w:r>
            <w:r w:rsidRPr="00D612E9">
              <w:rPr>
                <w:bCs/>
              </w:rPr>
              <w:t xml:space="preserve"> (</w:t>
            </w:r>
            <w:r>
              <w:rPr>
                <w:bCs/>
              </w:rPr>
              <w:t>В.А. Нигматулин</w:t>
            </w:r>
            <w:r w:rsidRPr="00D612E9">
              <w:rPr>
                <w:bCs/>
              </w:rPr>
              <w:t>)</w:t>
            </w:r>
          </w:p>
          <w:p w:rsidR="0075715D" w:rsidRPr="00D612E9" w:rsidRDefault="0075715D" w:rsidP="00C264CB">
            <w:pPr>
              <w:widowControl/>
              <w:autoSpaceDE/>
              <w:autoSpaceDN/>
              <w:adjustRightInd/>
            </w:pPr>
          </w:p>
          <w:p w:rsidR="0075715D" w:rsidRPr="00D612E9" w:rsidRDefault="0075715D" w:rsidP="00C264CB">
            <w:pPr>
              <w:widowControl/>
              <w:autoSpaceDE/>
              <w:autoSpaceDN/>
              <w:adjustRightInd/>
              <w:rPr>
                <w:bCs/>
              </w:rPr>
            </w:pPr>
            <w:r w:rsidRPr="00D612E9">
              <w:rPr>
                <w:bCs/>
              </w:rPr>
              <w:t>«_____»____________2015 год ______________(подпись)</w:t>
            </w:r>
          </w:p>
          <w:p w:rsidR="0075715D" w:rsidRPr="00D612E9" w:rsidRDefault="0075715D" w:rsidP="00C264CB">
            <w:pPr>
              <w:widowControl/>
              <w:autoSpaceDE/>
              <w:autoSpaceDN/>
              <w:adjustRightInd/>
              <w:rPr>
                <w:bCs/>
              </w:rPr>
            </w:pPr>
          </w:p>
          <w:p w:rsidR="0075715D" w:rsidRPr="00D612E9" w:rsidRDefault="0075715D" w:rsidP="0075715D">
            <w:pPr>
              <w:widowControl/>
              <w:autoSpaceDE/>
              <w:autoSpaceDN/>
              <w:adjustRightInd/>
              <w:ind w:left="34" w:firstLine="0"/>
              <w:rPr>
                <w:bCs/>
              </w:rPr>
            </w:pPr>
            <w:r w:rsidRPr="00D612E9">
              <w:rPr>
                <w:bCs/>
              </w:rPr>
              <w:t>Заместитель директора  – начальник управления развития медицинской помощи детям и службы родовспоможения Департамента</w:t>
            </w:r>
            <w:r w:rsidRPr="00D612E9">
              <w:t xml:space="preserve"> здравоохранения Ханты-Мансийского автономного округа – Югры</w:t>
            </w:r>
            <w:r w:rsidRPr="00D612E9">
              <w:rPr>
                <w:b/>
                <w:bCs/>
              </w:rPr>
              <w:t xml:space="preserve"> (</w:t>
            </w:r>
            <w:r w:rsidRPr="00D612E9">
              <w:rPr>
                <w:bCs/>
              </w:rPr>
              <w:t>Т.Д. Овечкина)</w:t>
            </w:r>
          </w:p>
          <w:p w:rsidR="0075715D" w:rsidRPr="00D612E9" w:rsidRDefault="0075715D" w:rsidP="00C264CB">
            <w:pPr>
              <w:widowControl/>
              <w:autoSpaceDE/>
              <w:autoSpaceDN/>
              <w:adjustRightInd/>
              <w:rPr>
                <w:bCs/>
              </w:rPr>
            </w:pPr>
          </w:p>
          <w:p w:rsidR="0075715D" w:rsidRPr="00D612E9" w:rsidRDefault="0075715D" w:rsidP="00C264CB">
            <w:pPr>
              <w:widowControl/>
              <w:autoSpaceDE/>
              <w:autoSpaceDN/>
              <w:adjustRightInd/>
              <w:rPr>
                <w:bCs/>
              </w:rPr>
            </w:pPr>
            <w:r w:rsidRPr="00D612E9">
              <w:rPr>
                <w:bCs/>
              </w:rPr>
              <w:t>«_____»____________2015 год ______________(подпись)</w:t>
            </w:r>
          </w:p>
          <w:p w:rsidR="0075715D" w:rsidRPr="00D612E9" w:rsidRDefault="0075715D" w:rsidP="00C264CB">
            <w:pPr>
              <w:widowControl/>
              <w:autoSpaceDE/>
              <w:autoSpaceDN/>
              <w:adjustRightInd/>
              <w:rPr>
                <w:bCs/>
              </w:rPr>
            </w:pPr>
          </w:p>
          <w:p w:rsidR="0075715D" w:rsidRPr="00D612E9" w:rsidRDefault="0075715D" w:rsidP="0075715D">
            <w:pPr>
              <w:widowControl/>
              <w:autoSpaceDE/>
              <w:autoSpaceDN/>
              <w:adjustRightInd/>
            </w:pPr>
          </w:p>
        </w:tc>
      </w:tr>
      <w:tr w:rsidR="0075715D" w:rsidRPr="00D612E9" w:rsidTr="00C264CB">
        <w:trPr>
          <w:trHeight w:val="2760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715D" w:rsidRPr="00D612E9" w:rsidRDefault="0075715D" w:rsidP="00C264CB">
            <w:pPr>
              <w:widowControl/>
              <w:autoSpaceDE/>
              <w:autoSpaceDN/>
              <w:adjustRightInd/>
            </w:pPr>
          </w:p>
        </w:tc>
      </w:tr>
    </w:tbl>
    <w:p w:rsidR="0075715D" w:rsidRPr="00D612E9" w:rsidRDefault="0075715D" w:rsidP="0075715D">
      <w:pPr>
        <w:widowControl/>
        <w:autoSpaceDE/>
        <w:autoSpaceDN/>
        <w:adjustRightInd/>
        <w:ind w:left="0" w:firstLine="0"/>
      </w:pPr>
      <w:r w:rsidRPr="00D612E9">
        <w:t xml:space="preserve">Начальник отдела </w:t>
      </w:r>
      <w:proofErr w:type="gramStart"/>
      <w:r w:rsidRPr="00D612E9">
        <w:t>организации</w:t>
      </w:r>
      <w:proofErr w:type="gramEnd"/>
      <w:r w:rsidRPr="00D612E9">
        <w:t xml:space="preserve"> специализированной </w:t>
      </w:r>
      <w:r>
        <w:t xml:space="preserve">в том числе высокотехнологичной </w:t>
      </w:r>
      <w:r w:rsidRPr="00D612E9">
        <w:t>медицинской помощи (С.Ю. Бабушкина - исполнитель)</w:t>
      </w:r>
    </w:p>
    <w:p w:rsidR="0075715D" w:rsidRPr="00D612E9" w:rsidRDefault="0075715D" w:rsidP="0075715D">
      <w:pPr>
        <w:widowControl/>
        <w:autoSpaceDE/>
        <w:autoSpaceDN/>
        <w:adjustRightInd/>
        <w:rPr>
          <w:rFonts w:eastAsia="Calibri"/>
        </w:rPr>
      </w:pPr>
    </w:p>
    <w:p w:rsidR="0075715D" w:rsidRPr="00D612E9" w:rsidRDefault="0075715D" w:rsidP="0075715D">
      <w:pPr>
        <w:widowControl/>
        <w:autoSpaceDE/>
        <w:autoSpaceDN/>
        <w:adjustRightInd/>
      </w:pPr>
      <w:r w:rsidRPr="00D612E9">
        <w:t>«_____»____________2015 год ______________(подпись)</w:t>
      </w:r>
    </w:p>
    <w:p w:rsidR="0075715D" w:rsidRPr="00D612E9" w:rsidRDefault="0075715D" w:rsidP="0075715D">
      <w:pPr>
        <w:widowControl/>
        <w:autoSpaceDE/>
        <w:autoSpaceDN/>
        <w:adjustRightInd/>
        <w:rPr>
          <w:rFonts w:eastAsia="Calibri"/>
        </w:rPr>
      </w:pPr>
    </w:p>
    <w:p w:rsidR="0075715D" w:rsidRPr="00D612E9" w:rsidRDefault="0075715D" w:rsidP="0075715D">
      <w:pPr>
        <w:widowControl/>
        <w:autoSpaceDE/>
        <w:autoSpaceDN/>
        <w:adjustRightInd/>
        <w:rPr>
          <w:rFonts w:eastAsia="Calibri"/>
          <w:sz w:val="16"/>
          <w:szCs w:val="16"/>
        </w:rPr>
      </w:pPr>
    </w:p>
    <w:p w:rsidR="0075715D" w:rsidRPr="00D612E9" w:rsidRDefault="0075715D" w:rsidP="0075715D">
      <w:pPr>
        <w:widowControl/>
        <w:autoSpaceDE/>
        <w:autoSpaceDN/>
        <w:adjustRightInd/>
        <w:rPr>
          <w:rFonts w:eastAsia="Calibri"/>
          <w:sz w:val="16"/>
          <w:szCs w:val="16"/>
        </w:rPr>
      </w:pPr>
    </w:p>
    <w:p w:rsidR="0075715D" w:rsidRPr="00D612E9" w:rsidRDefault="0075715D" w:rsidP="0075715D">
      <w:pPr>
        <w:widowControl/>
        <w:autoSpaceDE/>
        <w:autoSpaceDN/>
        <w:adjustRightInd/>
      </w:pPr>
    </w:p>
    <w:p w:rsidR="0075715D" w:rsidRDefault="0075715D" w:rsidP="0075715D">
      <w:pPr>
        <w:jc w:val="center"/>
        <w:rPr>
          <w:sz w:val="28"/>
          <w:szCs w:val="28"/>
        </w:rPr>
      </w:pPr>
    </w:p>
    <w:p w:rsidR="0075715D" w:rsidRDefault="0075715D" w:rsidP="0075715D">
      <w:pPr>
        <w:jc w:val="center"/>
        <w:rPr>
          <w:sz w:val="28"/>
          <w:szCs w:val="28"/>
        </w:rPr>
      </w:pPr>
    </w:p>
    <w:p w:rsidR="0075715D" w:rsidRPr="00956E62" w:rsidRDefault="0075715D" w:rsidP="0075715D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ar1393"/>
      <w:bookmarkEnd w:id="1"/>
      <w:r w:rsidRPr="00956E62">
        <w:rPr>
          <w:rFonts w:ascii="Times New Roman" w:hAnsi="Times New Roman" w:cs="Times New Roman"/>
        </w:rPr>
        <w:t>УКАЗАТЕЛЬ РАССЫЛКИ</w:t>
      </w:r>
    </w:p>
    <w:p w:rsidR="0075715D" w:rsidRPr="00956E62" w:rsidRDefault="0075715D" w:rsidP="0075715D">
      <w:pPr>
        <w:pStyle w:val="ConsPlusNonformat"/>
        <w:jc w:val="center"/>
        <w:rPr>
          <w:rFonts w:ascii="Times New Roman" w:hAnsi="Times New Roman" w:cs="Times New Roman"/>
        </w:rPr>
      </w:pPr>
      <w:r w:rsidRPr="00956E62">
        <w:rPr>
          <w:rFonts w:ascii="Times New Roman" w:hAnsi="Times New Roman" w:cs="Times New Roman"/>
        </w:rPr>
        <w:t>к проекту приказа № _________ от _________________</w:t>
      </w:r>
    </w:p>
    <w:p w:rsidR="0075715D" w:rsidRPr="00956E62" w:rsidRDefault="0075715D" w:rsidP="0075715D">
      <w:pPr>
        <w:pStyle w:val="ConsPlusNonformat"/>
        <w:rPr>
          <w:rFonts w:ascii="Times New Roman" w:hAnsi="Times New Roman" w:cs="Times New Roman"/>
        </w:rPr>
      </w:pPr>
    </w:p>
    <w:p w:rsidR="0075715D" w:rsidRPr="003F3FE9" w:rsidRDefault="0075715D" w:rsidP="0075715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F3FE9">
        <w:rPr>
          <w:rFonts w:ascii="Times New Roman" w:hAnsi="Times New Roman" w:cs="Times New Roman"/>
          <w:sz w:val="18"/>
          <w:szCs w:val="18"/>
        </w:rPr>
        <w:t xml:space="preserve">По вопросу (название) </w:t>
      </w:r>
    </w:p>
    <w:p w:rsidR="0075715D" w:rsidRPr="0075715D" w:rsidRDefault="0075715D" w:rsidP="0075715D">
      <w:pPr>
        <w:widowControl/>
        <w:autoSpaceDE/>
        <w:autoSpaceDN/>
        <w:adjustRightInd/>
        <w:spacing w:line="240" w:lineRule="auto"/>
        <w:ind w:left="0" w:firstLine="0"/>
        <w:rPr>
          <w:sz w:val="20"/>
          <w:szCs w:val="20"/>
        </w:rPr>
      </w:pPr>
      <w:r w:rsidRPr="0075715D">
        <w:rPr>
          <w:sz w:val="20"/>
          <w:szCs w:val="20"/>
        </w:rPr>
        <w:t>«О внесении изменений в приказ Департамента здравоохранения Ханты-Мансийского автономного округа – Югры от 22 января 2014 года № 31«О главных внештатных специалистах Департамента здравоохранения Ханты-Мансийского автономного округа – Югры»</w:t>
      </w:r>
    </w:p>
    <w:p w:rsidR="0075715D" w:rsidRPr="0075715D" w:rsidRDefault="0075715D" w:rsidP="0075715D">
      <w:pPr>
        <w:rPr>
          <w:rFonts w:eastAsia="Calibri"/>
          <w:sz w:val="20"/>
          <w:szCs w:val="20"/>
        </w:rPr>
      </w:pPr>
    </w:p>
    <w:p w:rsidR="0075715D" w:rsidRPr="003F3FE9" w:rsidRDefault="0075715D" w:rsidP="0075715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F3FE9">
        <w:rPr>
          <w:rFonts w:ascii="Times New Roman" w:hAnsi="Times New Roman" w:cs="Times New Roman"/>
          <w:sz w:val="18"/>
          <w:szCs w:val="18"/>
        </w:rPr>
        <w:t>Исполнитель (автор): Бабушкина С.Ю.</w:t>
      </w:r>
    </w:p>
    <w:p w:rsidR="0075715D" w:rsidRPr="003F3FE9" w:rsidRDefault="0075715D" w:rsidP="0075715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5715D" w:rsidRPr="003F3FE9" w:rsidRDefault="0075715D" w:rsidP="0075715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F3FE9">
        <w:rPr>
          <w:rFonts w:ascii="Times New Roman" w:hAnsi="Times New Roman" w:cs="Times New Roman"/>
          <w:sz w:val="18"/>
          <w:szCs w:val="18"/>
        </w:rPr>
        <w:t xml:space="preserve">Приказ разослать:     </w:t>
      </w:r>
    </w:p>
    <w:p w:rsidR="0075715D" w:rsidRPr="003F3FE9" w:rsidRDefault="0075715D" w:rsidP="0075715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F3FE9">
        <w:rPr>
          <w:rFonts w:ascii="Times New Roman" w:hAnsi="Times New Roman" w:cs="Times New Roman"/>
          <w:sz w:val="18"/>
          <w:szCs w:val="18"/>
        </w:rPr>
        <w:t xml:space="preserve">     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7479"/>
        <w:gridCol w:w="1843"/>
      </w:tblGrid>
      <w:tr w:rsidR="0075715D" w:rsidRPr="003F3FE9" w:rsidTr="00C264CB">
        <w:tc>
          <w:tcPr>
            <w:tcW w:w="7479" w:type="dxa"/>
            <w:shd w:val="clear" w:color="auto" w:fill="auto"/>
          </w:tcPr>
          <w:p w:rsidR="0075715D" w:rsidRPr="003F3FE9" w:rsidRDefault="0075715D" w:rsidP="00C264C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F3FE9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директора Департамента </w:t>
            </w:r>
          </w:p>
        </w:tc>
        <w:tc>
          <w:tcPr>
            <w:tcW w:w="1843" w:type="dxa"/>
            <w:shd w:val="clear" w:color="auto" w:fill="auto"/>
          </w:tcPr>
          <w:p w:rsidR="0075715D" w:rsidRPr="003F3FE9" w:rsidRDefault="0075715D" w:rsidP="00C264C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F3FE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Нигматулин В.А.</w:t>
            </w:r>
          </w:p>
        </w:tc>
      </w:tr>
      <w:tr w:rsidR="0075715D" w:rsidRPr="003F3FE9" w:rsidTr="00C264CB">
        <w:tc>
          <w:tcPr>
            <w:tcW w:w="7479" w:type="dxa"/>
            <w:shd w:val="clear" w:color="auto" w:fill="auto"/>
          </w:tcPr>
          <w:p w:rsidR="0075715D" w:rsidRPr="003F3FE9" w:rsidRDefault="0075715D" w:rsidP="00C264C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F3FE9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директора Департамента </w:t>
            </w:r>
          </w:p>
        </w:tc>
        <w:tc>
          <w:tcPr>
            <w:tcW w:w="1843" w:type="dxa"/>
            <w:shd w:val="clear" w:color="auto" w:fill="auto"/>
          </w:tcPr>
          <w:p w:rsidR="0075715D" w:rsidRPr="0075715D" w:rsidRDefault="0075715D" w:rsidP="00C264C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715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Владимиров А.В.</w:t>
            </w:r>
          </w:p>
        </w:tc>
      </w:tr>
      <w:tr w:rsidR="0075715D" w:rsidRPr="003F3FE9" w:rsidTr="00C264CB">
        <w:tc>
          <w:tcPr>
            <w:tcW w:w="7479" w:type="dxa"/>
            <w:shd w:val="clear" w:color="auto" w:fill="auto"/>
          </w:tcPr>
          <w:p w:rsidR="0075715D" w:rsidRPr="003F3FE9" w:rsidRDefault="0075715D" w:rsidP="00C264C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F3FE9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директора Департамента  – начальник управления медицинской помощи детям и службы родовспоможения </w:t>
            </w:r>
          </w:p>
        </w:tc>
        <w:tc>
          <w:tcPr>
            <w:tcW w:w="1843" w:type="dxa"/>
            <w:shd w:val="clear" w:color="auto" w:fill="auto"/>
          </w:tcPr>
          <w:p w:rsidR="0075715D" w:rsidRPr="003F3FE9" w:rsidRDefault="0075715D" w:rsidP="00C264C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F3FE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Овечкина Т.Д.</w:t>
            </w:r>
          </w:p>
        </w:tc>
      </w:tr>
    </w:tbl>
    <w:p w:rsidR="00421DA6" w:rsidRDefault="00421DA6" w:rsidP="0075715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21DA6" w:rsidRDefault="0075715D" w:rsidP="0075715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F3FE9">
        <w:rPr>
          <w:rFonts w:ascii="Times New Roman" w:hAnsi="Times New Roman" w:cs="Times New Roman"/>
          <w:sz w:val="18"/>
          <w:szCs w:val="18"/>
        </w:rPr>
        <w:t xml:space="preserve">заместители начальников управлений – начальники отделов, начальники отделов  </w:t>
      </w:r>
    </w:p>
    <w:p w:rsidR="0075715D" w:rsidRPr="0075715D" w:rsidRDefault="0075715D" w:rsidP="0075715D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3F3FE9">
        <w:rPr>
          <w:rFonts w:ascii="Times New Roman" w:hAnsi="Times New Roman" w:cs="Times New Roman"/>
          <w:sz w:val="18"/>
          <w:szCs w:val="18"/>
        </w:rPr>
        <w:t xml:space="preserve"> </w:t>
      </w:r>
      <w:r w:rsidRPr="0075715D">
        <w:rPr>
          <w:rFonts w:ascii="Times New Roman" w:hAnsi="Times New Roman" w:cs="Times New Roman"/>
          <w:sz w:val="18"/>
          <w:szCs w:val="18"/>
          <w:u w:val="single"/>
        </w:rPr>
        <w:t xml:space="preserve">Н.Г. </w:t>
      </w:r>
      <w:proofErr w:type="spellStart"/>
      <w:r w:rsidRPr="0075715D">
        <w:rPr>
          <w:rFonts w:ascii="Times New Roman" w:hAnsi="Times New Roman" w:cs="Times New Roman"/>
          <w:sz w:val="18"/>
          <w:szCs w:val="18"/>
          <w:u w:val="single"/>
        </w:rPr>
        <w:t>Волчанина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>, Т.А. Яковлева, Р.А. Шевелева, М.П. Ворох</w:t>
      </w:r>
      <w:r w:rsidR="00421DA6">
        <w:rPr>
          <w:rFonts w:ascii="Times New Roman" w:hAnsi="Times New Roman" w:cs="Times New Roman"/>
          <w:sz w:val="18"/>
          <w:szCs w:val="18"/>
          <w:u w:val="single"/>
        </w:rPr>
        <w:t xml:space="preserve">,  Е.В. </w:t>
      </w:r>
      <w:proofErr w:type="spellStart"/>
      <w:r w:rsidR="00421DA6">
        <w:rPr>
          <w:rFonts w:ascii="Times New Roman" w:hAnsi="Times New Roman" w:cs="Times New Roman"/>
          <w:sz w:val="18"/>
          <w:szCs w:val="18"/>
          <w:u w:val="single"/>
        </w:rPr>
        <w:t>Маснева</w:t>
      </w:r>
      <w:proofErr w:type="spellEnd"/>
    </w:p>
    <w:p w:rsidR="0075715D" w:rsidRPr="003F3FE9" w:rsidRDefault="0075715D" w:rsidP="0075715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372"/>
        <w:gridCol w:w="4164"/>
      </w:tblGrid>
      <w:tr w:rsidR="0075715D" w:rsidRPr="003F3FE9" w:rsidTr="00C264CB">
        <w:tc>
          <w:tcPr>
            <w:tcW w:w="4786" w:type="dxa"/>
            <w:shd w:val="clear" w:color="auto" w:fill="auto"/>
          </w:tcPr>
          <w:p w:rsidR="0075715D" w:rsidRDefault="00421DA6" w:rsidP="00C264CB">
            <w:pPr>
              <w:rPr>
                <w:sz w:val="18"/>
                <w:szCs w:val="18"/>
                <w:u w:val="single"/>
              </w:rPr>
            </w:pPr>
            <w:r w:rsidRPr="00421DA6">
              <w:rPr>
                <w:sz w:val="18"/>
                <w:szCs w:val="18"/>
                <w:u w:val="single"/>
              </w:rPr>
              <w:t>Все медицинские организации автономного округа.</w:t>
            </w:r>
          </w:p>
          <w:p w:rsidR="00421DA6" w:rsidRPr="00421DA6" w:rsidRDefault="00421DA6" w:rsidP="00C264C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72" w:type="dxa"/>
            <w:shd w:val="clear" w:color="auto" w:fill="auto"/>
          </w:tcPr>
          <w:p w:rsidR="0075715D" w:rsidRPr="00421DA6" w:rsidRDefault="0075715D" w:rsidP="00C264CB">
            <w:pPr>
              <w:pStyle w:val="ConsPlusNonformat"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4164" w:type="dxa"/>
            <w:shd w:val="clear" w:color="auto" w:fill="auto"/>
          </w:tcPr>
          <w:p w:rsidR="0075715D" w:rsidRPr="00421DA6" w:rsidRDefault="0075715D" w:rsidP="00C264CB">
            <w:pPr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75715D" w:rsidRPr="003F3FE9" w:rsidTr="00C264CB">
        <w:tc>
          <w:tcPr>
            <w:tcW w:w="4786" w:type="dxa"/>
            <w:shd w:val="clear" w:color="auto" w:fill="auto"/>
          </w:tcPr>
          <w:p w:rsidR="0075715D" w:rsidRPr="003F3FE9" w:rsidRDefault="0075715D" w:rsidP="00C264CB">
            <w:pPr>
              <w:pStyle w:val="ConsPlusNonforma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auto"/>
          </w:tcPr>
          <w:p w:rsidR="0075715D" w:rsidRPr="003F3FE9" w:rsidRDefault="0075715D" w:rsidP="00C264CB">
            <w:pPr>
              <w:pStyle w:val="ConsPlusNonforma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64" w:type="dxa"/>
            <w:shd w:val="clear" w:color="auto" w:fill="auto"/>
          </w:tcPr>
          <w:p w:rsidR="0075715D" w:rsidRPr="003F3FE9" w:rsidRDefault="0075715D" w:rsidP="00C264CB">
            <w:pPr>
              <w:pStyle w:val="ConsPlusNonforma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5715D" w:rsidRPr="003F3FE9" w:rsidTr="00C264CB">
        <w:tc>
          <w:tcPr>
            <w:tcW w:w="4786" w:type="dxa"/>
            <w:shd w:val="clear" w:color="auto" w:fill="auto"/>
          </w:tcPr>
          <w:p w:rsidR="0075715D" w:rsidRPr="003F3FE9" w:rsidRDefault="0075715D" w:rsidP="00C264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auto"/>
          </w:tcPr>
          <w:p w:rsidR="0075715D" w:rsidRPr="003F3FE9" w:rsidRDefault="0075715D" w:rsidP="00C264CB">
            <w:pPr>
              <w:pStyle w:val="ConsPlusNonforma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64" w:type="dxa"/>
            <w:shd w:val="clear" w:color="auto" w:fill="auto"/>
          </w:tcPr>
          <w:p w:rsidR="0075715D" w:rsidRPr="003F3FE9" w:rsidRDefault="0075715D" w:rsidP="00C264CB">
            <w:pPr>
              <w:rPr>
                <w:color w:val="FF0000"/>
                <w:sz w:val="18"/>
                <w:szCs w:val="18"/>
              </w:rPr>
            </w:pPr>
          </w:p>
        </w:tc>
      </w:tr>
      <w:tr w:rsidR="0075715D" w:rsidRPr="003F3FE9" w:rsidTr="00C264CB">
        <w:tc>
          <w:tcPr>
            <w:tcW w:w="4786" w:type="dxa"/>
            <w:shd w:val="clear" w:color="auto" w:fill="auto"/>
          </w:tcPr>
          <w:p w:rsidR="0075715D" w:rsidRPr="003F3FE9" w:rsidRDefault="0075715D" w:rsidP="00C264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auto"/>
          </w:tcPr>
          <w:p w:rsidR="0075715D" w:rsidRPr="003F3FE9" w:rsidRDefault="0075715D" w:rsidP="00C264CB">
            <w:pPr>
              <w:pStyle w:val="ConsPlusNonforma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64" w:type="dxa"/>
            <w:shd w:val="clear" w:color="auto" w:fill="auto"/>
          </w:tcPr>
          <w:p w:rsidR="0075715D" w:rsidRPr="003F3FE9" w:rsidRDefault="0075715D" w:rsidP="00C264CB">
            <w:pPr>
              <w:rPr>
                <w:color w:val="FF0000"/>
                <w:sz w:val="18"/>
                <w:szCs w:val="18"/>
              </w:rPr>
            </w:pPr>
          </w:p>
        </w:tc>
      </w:tr>
      <w:tr w:rsidR="0075715D" w:rsidRPr="003F3FE9" w:rsidTr="00C264CB">
        <w:tc>
          <w:tcPr>
            <w:tcW w:w="4786" w:type="dxa"/>
            <w:shd w:val="clear" w:color="auto" w:fill="auto"/>
          </w:tcPr>
          <w:p w:rsidR="0075715D" w:rsidRPr="003F3FE9" w:rsidRDefault="0075715D" w:rsidP="00C264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auto"/>
          </w:tcPr>
          <w:p w:rsidR="0075715D" w:rsidRPr="003F3FE9" w:rsidRDefault="0075715D" w:rsidP="00C264CB">
            <w:pPr>
              <w:pStyle w:val="ConsPlusNonforma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64" w:type="dxa"/>
            <w:shd w:val="clear" w:color="auto" w:fill="auto"/>
          </w:tcPr>
          <w:p w:rsidR="0075715D" w:rsidRPr="003F3FE9" w:rsidRDefault="0075715D" w:rsidP="00C264CB">
            <w:pPr>
              <w:rPr>
                <w:color w:val="FF0000"/>
                <w:sz w:val="18"/>
                <w:szCs w:val="18"/>
              </w:rPr>
            </w:pPr>
          </w:p>
        </w:tc>
      </w:tr>
      <w:tr w:rsidR="0075715D" w:rsidRPr="003F3FE9" w:rsidTr="00C264CB">
        <w:tc>
          <w:tcPr>
            <w:tcW w:w="9322" w:type="dxa"/>
            <w:gridSpan w:val="3"/>
            <w:shd w:val="clear" w:color="auto" w:fill="auto"/>
          </w:tcPr>
          <w:p w:rsidR="0075715D" w:rsidRPr="003F3FE9" w:rsidRDefault="0075715D" w:rsidP="00C264CB">
            <w:pPr>
              <w:rPr>
                <w:b/>
                <w:color w:val="548DD4"/>
                <w:sz w:val="18"/>
                <w:szCs w:val="18"/>
              </w:rPr>
            </w:pPr>
            <w:r w:rsidRPr="003F3FE9">
              <w:rPr>
                <w:b/>
                <w:color w:val="548DD4"/>
                <w:sz w:val="18"/>
                <w:szCs w:val="18"/>
              </w:rPr>
              <w:t>Дополнительно разослать:</w:t>
            </w:r>
          </w:p>
        </w:tc>
      </w:tr>
    </w:tbl>
    <w:p w:rsidR="0075715D" w:rsidRPr="003F3FE9" w:rsidRDefault="0075715D" w:rsidP="0075715D">
      <w:pPr>
        <w:pStyle w:val="ConsPlusNonformat"/>
        <w:rPr>
          <w:rFonts w:ascii="Times New Roman" w:hAnsi="Times New Roman" w:cs="Times New Roman"/>
          <w:color w:val="FF0000"/>
          <w:sz w:val="18"/>
          <w:szCs w:val="18"/>
        </w:rPr>
      </w:pPr>
    </w:p>
    <w:p w:rsidR="0075715D" w:rsidRPr="003F3FE9" w:rsidRDefault="0075715D" w:rsidP="0075715D">
      <w:pPr>
        <w:pStyle w:val="ConsPlusNonformat"/>
        <w:rPr>
          <w:rFonts w:ascii="Times New Roman" w:hAnsi="Times New Roman" w:cs="Times New Roman"/>
          <w:color w:val="FF0000"/>
          <w:sz w:val="18"/>
          <w:szCs w:val="18"/>
          <w:u w:val="single"/>
        </w:rPr>
      </w:pPr>
      <w:r w:rsidRPr="003F3FE9">
        <w:rPr>
          <w:rFonts w:ascii="Times New Roman" w:hAnsi="Times New Roman" w:cs="Times New Roman"/>
          <w:sz w:val="18"/>
          <w:szCs w:val="18"/>
        </w:rPr>
        <w:t xml:space="preserve">Разместить на сайте Департамента:   </w:t>
      </w:r>
      <w:r w:rsidRPr="003F3FE9">
        <w:rPr>
          <w:rFonts w:ascii="Times New Roman" w:hAnsi="Times New Roman" w:cs="Times New Roman"/>
          <w:sz w:val="18"/>
          <w:szCs w:val="18"/>
          <w:u w:val="single"/>
        </w:rPr>
        <w:t>разместить</w:t>
      </w:r>
    </w:p>
    <w:p w:rsidR="0075715D" w:rsidRPr="003F3FE9" w:rsidRDefault="0075715D" w:rsidP="0075715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F3FE9">
        <w:rPr>
          <w:rFonts w:ascii="Times New Roman" w:hAnsi="Times New Roman" w:cs="Times New Roman"/>
          <w:sz w:val="18"/>
          <w:szCs w:val="18"/>
        </w:rPr>
        <w:t>Дата сдачи проекта  __________________</w:t>
      </w:r>
    </w:p>
    <w:p w:rsidR="0075715D" w:rsidRPr="003F3FE9" w:rsidRDefault="0075715D" w:rsidP="0075715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F3FE9">
        <w:rPr>
          <w:rFonts w:ascii="Times New Roman" w:hAnsi="Times New Roman" w:cs="Times New Roman"/>
          <w:sz w:val="18"/>
          <w:szCs w:val="18"/>
        </w:rPr>
        <w:t>«___»</w:t>
      </w:r>
      <w:r w:rsidR="00421DA6">
        <w:rPr>
          <w:rFonts w:ascii="Times New Roman" w:hAnsi="Times New Roman" w:cs="Times New Roman"/>
          <w:sz w:val="18"/>
          <w:szCs w:val="18"/>
        </w:rPr>
        <w:t xml:space="preserve"> августа</w:t>
      </w:r>
      <w:r w:rsidRPr="003F3FE9">
        <w:rPr>
          <w:rFonts w:ascii="Times New Roman" w:hAnsi="Times New Roman" w:cs="Times New Roman"/>
          <w:sz w:val="18"/>
          <w:szCs w:val="18"/>
        </w:rPr>
        <w:t xml:space="preserve"> 2015 </w:t>
      </w:r>
    </w:p>
    <w:p w:rsidR="0075715D" w:rsidRPr="003F3FE9" w:rsidRDefault="0075715D" w:rsidP="0075715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F3FE9">
        <w:rPr>
          <w:rFonts w:ascii="Times New Roman" w:hAnsi="Times New Roman" w:cs="Times New Roman"/>
          <w:sz w:val="18"/>
          <w:szCs w:val="18"/>
        </w:rPr>
        <w:t>Рассылку подготовил     Бабушкина С.Ю.</w:t>
      </w:r>
    </w:p>
    <w:p w:rsidR="0075715D" w:rsidRPr="003F3FE9" w:rsidRDefault="0075715D" w:rsidP="0075715D">
      <w:pPr>
        <w:ind w:left="4956"/>
        <w:rPr>
          <w:sz w:val="18"/>
          <w:szCs w:val="18"/>
        </w:rPr>
      </w:pPr>
    </w:p>
    <w:p w:rsidR="0075715D" w:rsidRPr="003F3FE9" w:rsidRDefault="0075715D" w:rsidP="0075715D">
      <w:pPr>
        <w:jc w:val="center"/>
        <w:rPr>
          <w:sz w:val="18"/>
          <w:szCs w:val="1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8"/>
          <w:szCs w:val="28"/>
        </w:rPr>
      </w:pPr>
    </w:p>
    <w:p w:rsidR="0075715D" w:rsidRDefault="0075715D" w:rsidP="008F00D4">
      <w:pPr>
        <w:spacing w:line="360" w:lineRule="auto"/>
        <w:ind w:left="0" w:firstLine="0"/>
        <w:contextualSpacing/>
        <w:rPr>
          <w:sz w:val="26"/>
          <w:szCs w:val="26"/>
        </w:rPr>
      </w:pPr>
    </w:p>
    <w:sectPr w:rsidR="0075715D" w:rsidSect="00B51A23">
      <w:pgSz w:w="11900" w:h="16820"/>
      <w:pgMar w:top="1418" w:right="1276" w:bottom="1134" w:left="1559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D4190"/>
    <w:multiLevelType w:val="multilevel"/>
    <w:tmpl w:val="51AEF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D34D8A"/>
    <w:multiLevelType w:val="multilevel"/>
    <w:tmpl w:val="F878AC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8346B5"/>
    <w:multiLevelType w:val="multilevel"/>
    <w:tmpl w:val="513A6DB4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3">
    <w:nsid w:val="116B6554"/>
    <w:multiLevelType w:val="multilevel"/>
    <w:tmpl w:val="25742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1EE155D"/>
    <w:multiLevelType w:val="hybridMultilevel"/>
    <w:tmpl w:val="AB485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EE5E3C"/>
    <w:multiLevelType w:val="hybridMultilevel"/>
    <w:tmpl w:val="86642344"/>
    <w:lvl w:ilvl="0" w:tplc="69C660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C330EA"/>
    <w:multiLevelType w:val="hybridMultilevel"/>
    <w:tmpl w:val="6C2AE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ED5B09"/>
    <w:multiLevelType w:val="multilevel"/>
    <w:tmpl w:val="7D28E0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8">
    <w:nsid w:val="19353607"/>
    <w:multiLevelType w:val="hybridMultilevel"/>
    <w:tmpl w:val="CCAC5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B00C1A"/>
    <w:multiLevelType w:val="hybridMultilevel"/>
    <w:tmpl w:val="E40E6D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0E6469"/>
    <w:multiLevelType w:val="multilevel"/>
    <w:tmpl w:val="CB6A2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4E77C3B"/>
    <w:multiLevelType w:val="multilevel"/>
    <w:tmpl w:val="513A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693261"/>
    <w:multiLevelType w:val="hybridMultilevel"/>
    <w:tmpl w:val="55DC4C5E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83AD0"/>
    <w:multiLevelType w:val="hybridMultilevel"/>
    <w:tmpl w:val="0C2C6A38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946C0"/>
    <w:multiLevelType w:val="multilevel"/>
    <w:tmpl w:val="58925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10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5F93E78"/>
    <w:multiLevelType w:val="hybridMultilevel"/>
    <w:tmpl w:val="8908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22DEA"/>
    <w:multiLevelType w:val="multilevel"/>
    <w:tmpl w:val="6B6E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8148DC"/>
    <w:multiLevelType w:val="hybridMultilevel"/>
    <w:tmpl w:val="E95AD470"/>
    <w:lvl w:ilvl="0" w:tplc="5C14C3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8008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E6B4AE5"/>
    <w:multiLevelType w:val="hybridMultilevel"/>
    <w:tmpl w:val="19868CF2"/>
    <w:lvl w:ilvl="0" w:tplc="ABE29336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20">
    <w:nsid w:val="3E98162E"/>
    <w:multiLevelType w:val="multilevel"/>
    <w:tmpl w:val="9FD090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>
    <w:nsid w:val="3F6F3E9C"/>
    <w:multiLevelType w:val="hybridMultilevel"/>
    <w:tmpl w:val="A282C4D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6F4C12"/>
    <w:multiLevelType w:val="hybridMultilevel"/>
    <w:tmpl w:val="64E63CBA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2C6A33"/>
    <w:multiLevelType w:val="hybridMultilevel"/>
    <w:tmpl w:val="400C6B9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41B5788C"/>
    <w:multiLevelType w:val="multilevel"/>
    <w:tmpl w:val="D6EE158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2C65A15"/>
    <w:multiLevelType w:val="hybridMultilevel"/>
    <w:tmpl w:val="DD6E54EA"/>
    <w:lvl w:ilvl="0" w:tplc="793C77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60575B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48CE50C5"/>
    <w:multiLevelType w:val="hybridMultilevel"/>
    <w:tmpl w:val="400C6B9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8">
    <w:nsid w:val="572D3146"/>
    <w:multiLevelType w:val="multilevel"/>
    <w:tmpl w:val="AB48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E3564F"/>
    <w:multiLevelType w:val="hybridMultilevel"/>
    <w:tmpl w:val="23DA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217CB"/>
    <w:multiLevelType w:val="hybridMultilevel"/>
    <w:tmpl w:val="5462C0A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300333"/>
    <w:multiLevelType w:val="multilevel"/>
    <w:tmpl w:val="9FD090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>
    <w:nsid w:val="66FA614E"/>
    <w:multiLevelType w:val="hybridMultilevel"/>
    <w:tmpl w:val="400C6B9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3">
    <w:nsid w:val="696B7568"/>
    <w:multiLevelType w:val="hybridMultilevel"/>
    <w:tmpl w:val="D65282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F431B3B"/>
    <w:multiLevelType w:val="hybridMultilevel"/>
    <w:tmpl w:val="9E8AB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84355"/>
    <w:multiLevelType w:val="multilevel"/>
    <w:tmpl w:val="0330A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7C1331F6"/>
    <w:multiLevelType w:val="multilevel"/>
    <w:tmpl w:val="F1B411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F425630"/>
    <w:multiLevelType w:val="hybridMultilevel"/>
    <w:tmpl w:val="FF7E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19"/>
  </w:num>
  <w:num w:numId="4">
    <w:abstractNumId w:val="26"/>
  </w:num>
  <w:num w:numId="5">
    <w:abstractNumId w:val="18"/>
  </w:num>
  <w:num w:numId="6">
    <w:abstractNumId w:val="9"/>
  </w:num>
  <w:num w:numId="7">
    <w:abstractNumId w:val="14"/>
  </w:num>
  <w:num w:numId="8">
    <w:abstractNumId w:val="3"/>
  </w:num>
  <w:num w:numId="9">
    <w:abstractNumId w:val="35"/>
  </w:num>
  <w:num w:numId="10">
    <w:abstractNumId w:val="21"/>
  </w:num>
  <w:num w:numId="11">
    <w:abstractNumId w:val="30"/>
  </w:num>
  <w:num w:numId="12">
    <w:abstractNumId w:val="1"/>
  </w:num>
  <w:num w:numId="13">
    <w:abstractNumId w:val="5"/>
  </w:num>
  <w:num w:numId="14">
    <w:abstractNumId w:val="29"/>
  </w:num>
  <w:num w:numId="15">
    <w:abstractNumId w:val="20"/>
  </w:num>
  <w:num w:numId="16">
    <w:abstractNumId w:val="31"/>
  </w:num>
  <w:num w:numId="17">
    <w:abstractNumId w:val="7"/>
  </w:num>
  <w:num w:numId="18">
    <w:abstractNumId w:val="0"/>
  </w:num>
  <w:num w:numId="19">
    <w:abstractNumId w:val="2"/>
  </w:num>
  <w:num w:numId="20">
    <w:abstractNumId w:val="4"/>
  </w:num>
  <w:num w:numId="21">
    <w:abstractNumId w:val="6"/>
  </w:num>
  <w:num w:numId="22">
    <w:abstractNumId w:val="8"/>
  </w:num>
  <w:num w:numId="23">
    <w:abstractNumId w:val="28"/>
  </w:num>
  <w:num w:numId="24">
    <w:abstractNumId w:val="11"/>
  </w:num>
  <w:num w:numId="25">
    <w:abstractNumId w:val="16"/>
  </w:num>
  <w:num w:numId="26">
    <w:abstractNumId w:val="25"/>
  </w:num>
  <w:num w:numId="27">
    <w:abstractNumId w:val="24"/>
  </w:num>
  <w:num w:numId="28">
    <w:abstractNumId w:val="36"/>
  </w:num>
  <w:num w:numId="29">
    <w:abstractNumId w:val="23"/>
  </w:num>
  <w:num w:numId="30">
    <w:abstractNumId w:val="37"/>
  </w:num>
  <w:num w:numId="31">
    <w:abstractNumId w:val="17"/>
  </w:num>
  <w:num w:numId="32">
    <w:abstractNumId w:val="15"/>
  </w:num>
  <w:num w:numId="33">
    <w:abstractNumId w:val="32"/>
  </w:num>
  <w:num w:numId="34">
    <w:abstractNumId w:val="27"/>
  </w:num>
  <w:num w:numId="35">
    <w:abstractNumId w:val="12"/>
  </w:num>
  <w:num w:numId="36">
    <w:abstractNumId w:val="22"/>
  </w:num>
  <w:num w:numId="37">
    <w:abstractNumId w:val="1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F6"/>
    <w:rsid w:val="00006036"/>
    <w:rsid w:val="0000648D"/>
    <w:rsid w:val="00007016"/>
    <w:rsid w:val="00014218"/>
    <w:rsid w:val="00014BA2"/>
    <w:rsid w:val="00056A73"/>
    <w:rsid w:val="00056BC8"/>
    <w:rsid w:val="000611C5"/>
    <w:rsid w:val="0006556F"/>
    <w:rsid w:val="00067757"/>
    <w:rsid w:val="0007480A"/>
    <w:rsid w:val="00080031"/>
    <w:rsid w:val="00081A1F"/>
    <w:rsid w:val="00083ACB"/>
    <w:rsid w:val="0008710D"/>
    <w:rsid w:val="000923E0"/>
    <w:rsid w:val="00096B16"/>
    <w:rsid w:val="000A13A6"/>
    <w:rsid w:val="000A3B74"/>
    <w:rsid w:val="000A5B3B"/>
    <w:rsid w:val="000A5FD9"/>
    <w:rsid w:val="000F270F"/>
    <w:rsid w:val="00117DC7"/>
    <w:rsid w:val="001242D6"/>
    <w:rsid w:val="00150F52"/>
    <w:rsid w:val="00151E11"/>
    <w:rsid w:val="00152940"/>
    <w:rsid w:val="0017028E"/>
    <w:rsid w:val="001921F0"/>
    <w:rsid w:val="001B13A3"/>
    <w:rsid w:val="001E151D"/>
    <w:rsid w:val="001E785F"/>
    <w:rsid w:val="001F6AD6"/>
    <w:rsid w:val="00211CB2"/>
    <w:rsid w:val="002151D9"/>
    <w:rsid w:val="00222216"/>
    <w:rsid w:val="00224A2E"/>
    <w:rsid w:val="002327D4"/>
    <w:rsid w:val="00232981"/>
    <w:rsid w:val="00233E2D"/>
    <w:rsid w:val="00236060"/>
    <w:rsid w:val="00236CC1"/>
    <w:rsid w:val="00240B1B"/>
    <w:rsid w:val="002507FB"/>
    <w:rsid w:val="00272960"/>
    <w:rsid w:val="002737D0"/>
    <w:rsid w:val="002871F6"/>
    <w:rsid w:val="00291461"/>
    <w:rsid w:val="0029534C"/>
    <w:rsid w:val="002A680D"/>
    <w:rsid w:val="002C1D00"/>
    <w:rsid w:val="002E6812"/>
    <w:rsid w:val="0030516B"/>
    <w:rsid w:val="00305339"/>
    <w:rsid w:val="00313C63"/>
    <w:rsid w:val="00316941"/>
    <w:rsid w:val="00316F07"/>
    <w:rsid w:val="00317464"/>
    <w:rsid w:val="00317A26"/>
    <w:rsid w:val="003201E7"/>
    <w:rsid w:val="00323508"/>
    <w:rsid w:val="00327635"/>
    <w:rsid w:val="00327991"/>
    <w:rsid w:val="00341CD6"/>
    <w:rsid w:val="00344A79"/>
    <w:rsid w:val="0035357F"/>
    <w:rsid w:val="00353D90"/>
    <w:rsid w:val="0035625C"/>
    <w:rsid w:val="00365B6A"/>
    <w:rsid w:val="0037347A"/>
    <w:rsid w:val="00375D68"/>
    <w:rsid w:val="00394441"/>
    <w:rsid w:val="00394FD1"/>
    <w:rsid w:val="003A41E9"/>
    <w:rsid w:val="003A5E66"/>
    <w:rsid w:val="003C2931"/>
    <w:rsid w:val="003D304A"/>
    <w:rsid w:val="003D552B"/>
    <w:rsid w:val="003D6F5B"/>
    <w:rsid w:val="003E6AEF"/>
    <w:rsid w:val="003F0ED7"/>
    <w:rsid w:val="004076A0"/>
    <w:rsid w:val="004136FA"/>
    <w:rsid w:val="00421DA6"/>
    <w:rsid w:val="00435677"/>
    <w:rsid w:val="00435E72"/>
    <w:rsid w:val="004368ED"/>
    <w:rsid w:val="00441230"/>
    <w:rsid w:val="004471CD"/>
    <w:rsid w:val="00454465"/>
    <w:rsid w:val="00463AC0"/>
    <w:rsid w:val="004656EF"/>
    <w:rsid w:val="0047083C"/>
    <w:rsid w:val="00472C20"/>
    <w:rsid w:val="00474F50"/>
    <w:rsid w:val="00482797"/>
    <w:rsid w:val="00490B07"/>
    <w:rsid w:val="00492F73"/>
    <w:rsid w:val="004964FF"/>
    <w:rsid w:val="00497C68"/>
    <w:rsid w:val="004C612D"/>
    <w:rsid w:val="004E1390"/>
    <w:rsid w:val="00501B7A"/>
    <w:rsid w:val="005032D4"/>
    <w:rsid w:val="00512A41"/>
    <w:rsid w:val="0051496C"/>
    <w:rsid w:val="005254D9"/>
    <w:rsid w:val="00526791"/>
    <w:rsid w:val="005302F8"/>
    <w:rsid w:val="00546C06"/>
    <w:rsid w:val="00554E96"/>
    <w:rsid w:val="005573CA"/>
    <w:rsid w:val="005717EA"/>
    <w:rsid w:val="00573837"/>
    <w:rsid w:val="0058032F"/>
    <w:rsid w:val="0058448A"/>
    <w:rsid w:val="00591816"/>
    <w:rsid w:val="00593377"/>
    <w:rsid w:val="0059344F"/>
    <w:rsid w:val="00594D50"/>
    <w:rsid w:val="005C7071"/>
    <w:rsid w:val="005D7294"/>
    <w:rsid w:val="005E3D99"/>
    <w:rsid w:val="005F574F"/>
    <w:rsid w:val="006130E6"/>
    <w:rsid w:val="00614512"/>
    <w:rsid w:val="00620E31"/>
    <w:rsid w:val="00623D50"/>
    <w:rsid w:val="00624BDE"/>
    <w:rsid w:val="00625564"/>
    <w:rsid w:val="0063715E"/>
    <w:rsid w:val="006441B2"/>
    <w:rsid w:val="00645582"/>
    <w:rsid w:val="00653D53"/>
    <w:rsid w:val="0067571C"/>
    <w:rsid w:val="00675879"/>
    <w:rsid w:val="00695FED"/>
    <w:rsid w:val="0069648B"/>
    <w:rsid w:val="006A0ECB"/>
    <w:rsid w:val="006D1532"/>
    <w:rsid w:val="006D2EC7"/>
    <w:rsid w:val="006E412E"/>
    <w:rsid w:val="006F4951"/>
    <w:rsid w:val="006F7322"/>
    <w:rsid w:val="00705127"/>
    <w:rsid w:val="007103C6"/>
    <w:rsid w:val="007118F6"/>
    <w:rsid w:val="0071251D"/>
    <w:rsid w:val="00713264"/>
    <w:rsid w:val="007178BE"/>
    <w:rsid w:val="00720182"/>
    <w:rsid w:val="0072671E"/>
    <w:rsid w:val="007452D4"/>
    <w:rsid w:val="0075715D"/>
    <w:rsid w:val="00773FA8"/>
    <w:rsid w:val="00780B1C"/>
    <w:rsid w:val="00782405"/>
    <w:rsid w:val="007826F5"/>
    <w:rsid w:val="007B5A21"/>
    <w:rsid w:val="007C155D"/>
    <w:rsid w:val="007D06F6"/>
    <w:rsid w:val="007D3BA3"/>
    <w:rsid w:val="007E39BE"/>
    <w:rsid w:val="007E5DBD"/>
    <w:rsid w:val="007F0D73"/>
    <w:rsid w:val="00803648"/>
    <w:rsid w:val="008074FB"/>
    <w:rsid w:val="00825F35"/>
    <w:rsid w:val="00832CFE"/>
    <w:rsid w:val="008469A9"/>
    <w:rsid w:val="00853C71"/>
    <w:rsid w:val="008558DE"/>
    <w:rsid w:val="00856B78"/>
    <w:rsid w:val="00880D97"/>
    <w:rsid w:val="00890E01"/>
    <w:rsid w:val="008B100D"/>
    <w:rsid w:val="008C0550"/>
    <w:rsid w:val="008C33F3"/>
    <w:rsid w:val="008D051B"/>
    <w:rsid w:val="008E78CB"/>
    <w:rsid w:val="008F00D4"/>
    <w:rsid w:val="008F0321"/>
    <w:rsid w:val="008F3D88"/>
    <w:rsid w:val="008F67D3"/>
    <w:rsid w:val="00901B1B"/>
    <w:rsid w:val="00904A78"/>
    <w:rsid w:val="00905EAB"/>
    <w:rsid w:val="009230AB"/>
    <w:rsid w:val="0092356E"/>
    <w:rsid w:val="0092673D"/>
    <w:rsid w:val="00927AFD"/>
    <w:rsid w:val="00933A0D"/>
    <w:rsid w:val="00952B8E"/>
    <w:rsid w:val="00961502"/>
    <w:rsid w:val="009651AB"/>
    <w:rsid w:val="00965ADB"/>
    <w:rsid w:val="009670C1"/>
    <w:rsid w:val="00971965"/>
    <w:rsid w:val="00980DF4"/>
    <w:rsid w:val="00983AF0"/>
    <w:rsid w:val="00985723"/>
    <w:rsid w:val="00991E0D"/>
    <w:rsid w:val="009D04B0"/>
    <w:rsid w:val="009D3922"/>
    <w:rsid w:val="009E6FEE"/>
    <w:rsid w:val="00A01758"/>
    <w:rsid w:val="00A0376F"/>
    <w:rsid w:val="00A10107"/>
    <w:rsid w:val="00A17156"/>
    <w:rsid w:val="00A1740D"/>
    <w:rsid w:val="00A2196B"/>
    <w:rsid w:val="00A25EF4"/>
    <w:rsid w:val="00A415AD"/>
    <w:rsid w:val="00A523C0"/>
    <w:rsid w:val="00A566B2"/>
    <w:rsid w:val="00A6713F"/>
    <w:rsid w:val="00A74A05"/>
    <w:rsid w:val="00A7656D"/>
    <w:rsid w:val="00A84B60"/>
    <w:rsid w:val="00AA0078"/>
    <w:rsid w:val="00AA71F2"/>
    <w:rsid w:val="00AB6A28"/>
    <w:rsid w:val="00AC1292"/>
    <w:rsid w:val="00AC51CE"/>
    <w:rsid w:val="00AD1CEA"/>
    <w:rsid w:val="00AD3734"/>
    <w:rsid w:val="00AE28C4"/>
    <w:rsid w:val="00AE2ACF"/>
    <w:rsid w:val="00AF072D"/>
    <w:rsid w:val="00B0298C"/>
    <w:rsid w:val="00B40F35"/>
    <w:rsid w:val="00B40FCA"/>
    <w:rsid w:val="00B460D4"/>
    <w:rsid w:val="00B51A23"/>
    <w:rsid w:val="00B5514F"/>
    <w:rsid w:val="00B60CFE"/>
    <w:rsid w:val="00B6169B"/>
    <w:rsid w:val="00B62468"/>
    <w:rsid w:val="00B6444F"/>
    <w:rsid w:val="00B808DC"/>
    <w:rsid w:val="00B80F2E"/>
    <w:rsid w:val="00B82206"/>
    <w:rsid w:val="00B8601F"/>
    <w:rsid w:val="00B9443F"/>
    <w:rsid w:val="00B96E91"/>
    <w:rsid w:val="00BA08E1"/>
    <w:rsid w:val="00BA29FB"/>
    <w:rsid w:val="00BA3AC9"/>
    <w:rsid w:val="00BD434A"/>
    <w:rsid w:val="00BE377A"/>
    <w:rsid w:val="00C03064"/>
    <w:rsid w:val="00C0326F"/>
    <w:rsid w:val="00C03ADD"/>
    <w:rsid w:val="00C05A98"/>
    <w:rsid w:val="00C1346B"/>
    <w:rsid w:val="00C22125"/>
    <w:rsid w:val="00C30749"/>
    <w:rsid w:val="00C41777"/>
    <w:rsid w:val="00C52FF1"/>
    <w:rsid w:val="00C5588C"/>
    <w:rsid w:val="00C84224"/>
    <w:rsid w:val="00C97801"/>
    <w:rsid w:val="00CA1C54"/>
    <w:rsid w:val="00CA738A"/>
    <w:rsid w:val="00CB5964"/>
    <w:rsid w:val="00CB6246"/>
    <w:rsid w:val="00CC2CA6"/>
    <w:rsid w:val="00CC5687"/>
    <w:rsid w:val="00CD2672"/>
    <w:rsid w:val="00CE14DD"/>
    <w:rsid w:val="00CE33C5"/>
    <w:rsid w:val="00D17A95"/>
    <w:rsid w:val="00D215F2"/>
    <w:rsid w:val="00D2727C"/>
    <w:rsid w:val="00D33153"/>
    <w:rsid w:val="00D35FE3"/>
    <w:rsid w:val="00D3650E"/>
    <w:rsid w:val="00D41F58"/>
    <w:rsid w:val="00D44636"/>
    <w:rsid w:val="00D5049B"/>
    <w:rsid w:val="00D679E2"/>
    <w:rsid w:val="00D77731"/>
    <w:rsid w:val="00D81993"/>
    <w:rsid w:val="00DA2742"/>
    <w:rsid w:val="00DA3CDF"/>
    <w:rsid w:val="00DA5BA1"/>
    <w:rsid w:val="00DA7590"/>
    <w:rsid w:val="00DB00E0"/>
    <w:rsid w:val="00DB3E1E"/>
    <w:rsid w:val="00DC0B12"/>
    <w:rsid w:val="00DC579D"/>
    <w:rsid w:val="00DD62FB"/>
    <w:rsid w:val="00DE34A8"/>
    <w:rsid w:val="00DF06F5"/>
    <w:rsid w:val="00DF0C63"/>
    <w:rsid w:val="00DF5C5A"/>
    <w:rsid w:val="00E00B54"/>
    <w:rsid w:val="00E2506E"/>
    <w:rsid w:val="00E26286"/>
    <w:rsid w:val="00E27EFA"/>
    <w:rsid w:val="00E31C74"/>
    <w:rsid w:val="00E352DC"/>
    <w:rsid w:val="00E47632"/>
    <w:rsid w:val="00E53A53"/>
    <w:rsid w:val="00E631CA"/>
    <w:rsid w:val="00E6479B"/>
    <w:rsid w:val="00E70ACF"/>
    <w:rsid w:val="00E720A4"/>
    <w:rsid w:val="00E72B81"/>
    <w:rsid w:val="00E76491"/>
    <w:rsid w:val="00E776E7"/>
    <w:rsid w:val="00E80726"/>
    <w:rsid w:val="00EA2B37"/>
    <w:rsid w:val="00EA5B19"/>
    <w:rsid w:val="00EC0C12"/>
    <w:rsid w:val="00EC187B"/>
    <w:rsid w:val="00ED0EC9"/>
    <w:rsid w:val="00ED1AA2"/>
    <w:rsid w:val="00ED345B"/>
    <w:rsid w:val="00ED407E"/>
    <w:rsid w:val="00ED498D"/>
    <w:rsid w:val="00F14B5B"/>
    <w:rsid w:val="00F16E58"/>
    <w:rsid w:val="00F322D6"/>
    <w:rsid w:val="00F40058"/>
    <w:rsid w:val="00F4019D"/>
    <w:rsid w:val="00F552A1"/>
    <w:rsid w:val="00F61F8D"/>
    <w:rsid w:val="00F81E52"/>
    <w:rsid w:val="00F820AB"/>
    <w:rsid w:val="00F87052"/>
    <w:rsid w:val="00F97C69"/>
    <w:rsid w:val="00F97F64"/>
    <w:rsid w:val="00FA1E37"/>
    <w:rsid w:val="00FC4773"/>
    <w:rsid w:val="00FD22A4"/>
    <w:rsid w:val="00FD686F"/>
    <w:rsid w:val="00FE3D8D"/>
    <w:rsid w:val="00FE58E9"/>
    <w:rsid w:val="00FE7D31"/>
    <w:rsid w:val="00FE7FC6"/>
    <w:rsid w:val="00FF01BD"/>
    <w:rsid w:val="00FF1953"/>
    <w:rsid w:val="00FF2AD0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F1E8C6-D774-4C49-8E11-E30E9BDE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C5"/>
    <w:pPr>
      <w:widowControl w:val="0"/>
      <w:autoSpaceDE w:val="0"/>
      <w:autoSpaceDN w:val="0"/>
      <w:adjustRightInd w:val="0"/>
      <w:spacing w:line="300" w:lineRule="auto"/>
      <w:ind w:left="320" w:hanging="34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520" w:line="260" w:lineRule="auto"/>
      <w:ind w:left="640" w:firstLine="0"/>
      <w:jc w:val="lef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014B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14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widowControl/>
      <w:autoSpaceDE/>
      <w:autoSpaceDN/>
      <w:adjustRightInd/>
      <w:spacing w:line="240" w:lineRule="auto"/>
      <w:ind w:left="0" w:firstLine="0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014B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14B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A08E1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8E1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BA08E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A08E1"/>
    <w:rPr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rsid w:val="00BA08E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A08E1"/>
    <w:rPr>
      <w:b/>
      <w:bCs/>
      <w:sz w:val="22"/>
      <w:szCs w:val="22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center"/>
    </w:pPr>
    <w:rPr>
      <w:rFonts w:ascii="Arial" w:hAnsi="Arial" w:cs="Arial"/>
      <w:noProof/>
      <w:sz w:val="16"/>
      <w:szCs w:val="16"/>
    </w:rPr>
  </w:style>
  <w:style w:type="paragraph" w:styleId="20">
    <w:name w:val="Body Text 2"/>
    <w:basedOn w:val="a"/>
    <w:link w:val="21"/>
    <w:pPr>
      <w:spacing w:before="240" w:line="260" w:lineRule="auto"/>
      <w:ind w:left="0" w:firstLine="760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BA08E1"/>
    <w:rPr>
      <w:sz w:val="28"/>
      <w:szCs w:val="28"/>
    </w:rPr>
  </w:style>
  <w:style w:type="paragraph" w:styleId="a3">
    <w:name w:val="Body Text"/>
    <w:basedOn w:val="a"/>
    <w:link w:val="a4"/>
    <w:uiPriority w:val="99"/>
    <w:pPr>
      <w:ind w:left="0" w:firstLine="0"/>
    </w:pPr>
  </w:style>
  <w:style w:type="character" w:customStyle="1" w:styleId="a4">
    <w:name w:val="Основной текст Знак"/>
    <w:basedOn w:val="a0"/>
    <w:link w:val="a3"/>
    <w:uiPriority w:val="99"/>
    <w:rsid w:val="00BA08E1"/>
    <w:rPr>
      <w:sz w:val="24"/>
      <w:szCs w:val="24"/>
    </w:rPr>
  </w:style>
  <w:style w:type="paragraph" w:styleId="22">
    <w:name w:val="Body Text Indent 2"/>
    <w:basedOn w:val="a"/>
    <w:pPr>
      <w:spacing w:before="520" w:line="240" w:lineRule="auto"/>
      <w:ind w:left="641" w:firstLine="0"/>
      <w:jc w:val="left"/>
    </w:pPr>
    <w:rPr>
      <w:sz w:val="28"/>
      <w:szCs w:val="28"/>
    </w:rPr>
  </w:style>
  <w:style w:type="paragraph" w:styleId="31">
    <w:name w:val="Body Text Indent 3"/>
    <w:basedOn w:val="a"/>
    <w:pPr>
      <w:spacing w:line="240" w:lineRule="auto"/>
      <w:jc w:val="left"/>
    </w:pPr>
    <w:rPr>
      <w:sz w:val="28"/>
      <w:szCs w:val="28"/>
    </w:rPr>
  </w:style>
  <w:style w:type="paragraph" w:styleId="a5">
    <w:name w:val="Balloon Text"/>
    <w:basedOn w:val="a"/>
    <w:link w:val="a6"/>
    <w:rsid w:val="00C842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A08E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65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69648B"/>
    <w:pPr>
      <w:widowControl w:val="0"/>
      <w:ind w:firstLine="720"/>
    </w:pPr>
    <w:rPr>
      <w:snapToGrid w:val="0"/>
      <w:sz w:val="24"/>
    </w:rPr>
  </w:style>
  <w:style w:type="paragraph" w:customStyle="1" w:styleId="12">
    <w:name w:val="Основной текст с отступом1"/>
    <w:basedOn w:val="a"/>
    <w:rsid w:val="0069648B"/>
    <w:pPr>
      <w:widowControl/>
      <w:autoSpaceDE/>
      <w:autoSpaceDN/>
      <w:adjustRightInd/>
      <w:spacing w:line="240" w:lineRule="auto"/>
      <w:ind w:left="0" w:firstLine="708"/>
    </w:pPr>
    <w:rPr>
      <w:rFonts w:ascii="Arial" w:hAnsi="Arial" w:cs="Arial"/>
      <w:sz w:val="26"/>
      <w:szCs w:val="26"/>
    </w:rPr>
  </w:style>
  <w:style w:type="paragraph" w:styleId="a8">
    <w:name w:val="List Paragraph"/>
    <w:basedOn w:val="a"/>
    <w:uiPriority w:val="34"/>
    <w:qFormat/>
    <w:rsid w:val="00C5588C"/>
    <w:pPr>
      <w:ind w:left="720"/>
      <w:contextualSpacing/>
    </w:pPr>
  </w:style>
  <w:style w:type="paragraph" w:customStyle="1" w:styleId="32">
    <w:name w:val="Знак Знак3 Знак Знак Знак Знак Знак Знак Знак Знак"/>
    <w:basedOn w:val="a"/>
    <w:rsid w:val="00BA08E1"/>
    <w:pPr>
      <w:widowControl/>
      <w:autoSpaceDE/>
      <w:autoSpaceDN/>
      <w:adjustRightInd/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BA08E1"/>
    <w:rPr>
      <w:rFonts w:ascii="Calibri" w:hAnsi="Calibri"/>
      <w:sz w:val="24"/>
      <w:szCs w:val="24"/>
    </w:rPr>
  </w:style>
  <w:style w:type="paragraph" w:customStyle="1" w:styleId="darktextjustify">
    <w:name w:val="darktextjustify"/>
    <w:basedOn w:val="a"/>
    <w:rsid w:val="00BA08E1"/>
    <w:pPr>
      <w:widowControl/>
      <w:autoSpaceDE/>
      <w:autoSpaceDN/>
      <w:adjustRightInd/>
      <w:spacing w:before="100" w:beforeAutospacing="1" w:after="150" w:line="240" w:lineRule="auto"/>
      <w:ind w:left="0" w:firstLine="0"/>
    </w:pPr>
    <w:rPr>
      <w:color w:val="262626"/>
    </w:rPr>
  </w:style>
  <w:style w:type="paragraph" w:customStyle="1" w:styleId="darktextright">
    <w:name w:val="darktextright"/>
    <w:basedOn w:val="a"/>
    <w:rsid w:val="00BA08E1"/>
    <w:pPr>
      <w:widowControl/>
      <w:autoSpaceDE/>
      <w:autoSpaceDN/>
      <w:adjustRightInd/>
      <w:spacing w:before="100" w:beforeAutospacing="1" w:after="150" w:line="240" w:lineRule="auto"/>
      <w:ind w:left="0" w:firstLine="0"/>
      <w:jc w:val="right"/>
    </w:pPr>
    <w:rPr>
      <w:color w:val="262626"/>
    </w:rPr>
  </w:style>
  <w:style w:type="character" w:styleId="a9">
    <w:name w:val="Emphasis"/>
    <w:qFormat/>
    <w:rsid w:val="00BA08E1"/>
    <w:rPr>
      <w:i/>
      <w:iCs/>
    </w:rPr>
  </w:style>
  <w:style w:type="paragraph" w:customStyle="1" w:styleId="13">
    <w:name w:val="Знак1"/>
    <w:basedOn w:val="a"/>
    <w:rsid w:val="00BA08E1"/>
    <w:pPr>
      <w:widowControl/>
      <w:autoSpaceDE/>
      <w:autoSpaceDN/>
      <w:adjustRightInd/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rsid w:val="00BA08E1"/>
    <w:pPr>
      <w:widowControl/>
      <w:autoSpaceDE/>
      <w:autoSpaceDN/>
      <w:adjustRightInd/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BA08E1"/>
    <w:pPr>
      <w:widowControl/>
      <w:autoSpaceDE/>
      <w:autoSpaceDN/>
      <w:adjustRightInd/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uiPriority w:val="99"/>
    <w:rsid w:val="00BA08E1"/>
    <w:rPr>
      <w:color w:val="0000FF"/>
      <w:u w:val="single"/>
    </w:rPr>
  </w:style>
  <w:style w:type="paragraph" w:styleId="ac">
    <w:name w:val="header"/>
    <w:basedOn w:val="a"/>
    <w:link w:val="ad"/>
    <w:rsid w:val="00BA08E1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left="0" w:firstLine="0"/>
      <w:jc w:val="left"/>
    </w:pPr>
  </w:style>
  <w:style w:type="character" w:customStyle="1" w:styleId="ad">
    <w:name w:val="Верхний колонтитул Знак"/>
    <w:basedOn w:val="a0"/>
    <w:link w:val="ac"/>
    <w:rsid w:val="00BA08E1"/>
    <w:rPr>
      <w:sz w:val="24"/>
      <w:szCs w:val="24"/>
    </w:rPr>
  </w:style>
  <w:style w:type="paragraph" w:styleId="ae">
    <w:name w:val="footer"/>
    <w:basedOn w:val="a"/>
    <w:link w:val="af"/>
    <w:uiPriority w:val="99"/>
    <w:rsid w:val="00BA08E1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left="0" w:firstLine="0"/>
      <w:jc w:val="left"/>
    </w:pPr>
  </w:style>
  <w:style w:type="character" w:customStyle="1" w:styleId="af">
    <w:name w:val="Нижний колонтитул Знак"/>
    <w:basedOn w:val="a0"/>
    <w:link w:val="ae"/>
    <w:uiPriority w:val="99"/>
    <w:rsid w:val="00BA08E1"/>
    <w:rPr>
      <w:sz w:val="24"/>
      <w:szCs w:val="24"/>
    </w:rPr>
  </w:style>
  <w:style w:type="paragraph" w:customStyle="1" w:styleId="14">
    <w:name w:val="Абзац списка1"/>
    <w:basedOn w:val="a"/>
    <w:rsid w:val="003F0ED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EmailStyle47">
    <w:name w:val="EmailStyle47"/>
    <w:semiHidden/>
    <w:rsid w:val="0075715D"/>
    <w:rPr>
      <w:rFonts w:ascii="Arial" w:hAnsi="Arial" w:cs="Arial"/>
      <w:color w:val="auto"/>
      <w:sz w:val="20"/>
      <w:szCs w:val="20"/>
    </w:rPr>
  </w:style>
  <w:style w:type="paragraph" w:customStyle="1" w:styleId="ConsPlusNonformat">
    <w:name w:val="ConsPlusNonformat"/>
    <w:uiPriority w:val="99"/>
    <w:rsid w:val="007571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surgut-kpc.ru" TargetMode="External"/><Relationship Id="rId18" Type="http://schemas.openxmlformats.org/officeDocument/2006/relationships/hyperlink" Target="mailto:uodb@odbhmao.ru" TargetMode="External"/><Relationship Id="rId26" Type="http://schemas.openxmlformats.org/officeDocument/2006/relationships/hyperlink" Target="mailto:uodb@odbhmao.ru" TargetMode="External"/><Relationship Id="rId39" Type="http://schemas.openxmlformats.org/officeDocument/2006/relationships/hyperlink" Target="mailto:123elena@mail.ru" TargetMode="External"/><Relationship Id="rId21" Type="http://schemas.openxmlformats.org/officeDocument/2006/relationships/hyperlink" Target="mailto:uodb@odbhmao.ru" TargetMode="External"/><Relationship Id="rId34" Type="http://schemas.openxmlformats.org/officeDocument/2006/relationships/hyperlink" Target="mailto:Cmk_hmao@wsmail.ru" TargetMode="External"/><Relationship Id="rId42" Type="http://schemas.openxmlformats.org/officeDocument/2006/relationships/hyperlink" Target="mailto:Info@surgut-kpc.ru" TargetMode="External"/><Relationship Id="rId7" Type="http://schemas.openxmlformats.org/officeDocument/2006/relationships/hyperlink" Target="mailto:Anna.pytanova@mai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.nefedov@surgut-kpc.ru" TargetMode="External"/><Relationship Id="rId29" Type="http://schemas.openxmlformats.org/officeDocument/2006/relationships/hyperlink" Target="mailto:lisovskaya-tb@cmphmao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bvl@mail.ru" TargetMode="External"/><Relationship Id="rId24" Type="http://schemas.openxmlformats.org/officeDocument/2006/relationships/hyperlink" Target="mailto:uodb@odbhmao.ru" TargetMode="External"/><Relationship Id="rId32" Type="http://schemas.openxmlformats.org/officeDocument/2006/relationships/hyperlink" Target="mailto:kadr@dzhmao.ru" TargetMode="External"/><Relationship Id="rId37" Type="http://schemas.openxmlformats.org/officeDocument/2006/relationships/hyperlink" Target="mailto:pyob@bk.ru" TargetMode="External"/><Relationship Id="rId40" Type="http://schemas.openxmlformats.org/officeDocument/2006/relationships/hyperlink" Target="mailto:antiaids1@ugracom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ma@dzhmao.ru" TargetMode="External"/><Relationship Id="rId23" Type="http://schemas.openxmlformats.org/officeDocument/2006/relationships/hyperlink" Target="mailto:bolotskaya@odbhmao.ru" TargetMode="External"/><Relationship Id="rId28" Type="http://schemas.openxmlformats.org/officeDocument/2006/relationships/hyperlink" Target="mailto:uodb@odbhmao.ru" TargetMode="External"/><Relationship Id="rId36" Type="http://schemas.openxmlformats.org/officeDocument/2006/relationships/hyperlink" Target="mailto:surgutokb@yandex.ru" TargetMode="External"/><Relationship Id="rId10" Type="http://schemas.openxmlformats.org/officeDocument/2006/relationships/hyperlink" Target="mailto:kbvl@mail.ru" TargetMode="External"/><Relationship Id="rId19" Type="http://schemas.openxmlformats.org/officeDocument/2006/relationships/hyperlink" Target="mailto:uanaef@yandex.ru" TargetMode="External"/><Relationship Id="rId31" Type="http://schemas.openxmlformats.org/officeDocument/2006/relationships/hyperlink" Target="mailto:antiaids1@ugracom.ru" TargetMode="External"/><Relationship Id="rId44" Type="http://schemas.openxmlformats.org/officeDocument/2006/relationships/hyperlink" Target="mailto:surgutokb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odb@odbhmao.ru" TargetMode="External"/><Relationship Id="rId14" Type="http://schemas.openxmlformats.org/officeDocument/2006/relationships/hyperlink" Target="mailto:doctor_okb@mail.ru" TargetMode="External"/><Relationship Id="rId22" Type="http://schemas.openxmlformats.org/officeDocument/2006/relationships/hyperlink" Target="mailto:uodb@odbhmao.ru" TargetMode="External"/><Relationship Id="rId27" Type="http://schemas.openxmlformats.org/officeDocument/2006/relationships/hyperlink" Target="mailto:u.mayer@surgut-kpc.ru" TargetMode="External"/><Relationship Id="rId30" Type="http://schemas.openxmlformats.org/officeDocument/2006/relationships/hyperlink" Target="mailto:eped@inbox.ru" TargetMode="External"/><Relationship Id="rId35" Type="http://schemas.openxmlformats.org/officeDocument/2006/relationships/hyperlink" Target="mailto:okpnd@ugracom.ru" TargetMode="External"/><Relationship Id="rId43" Type="http://schemas.openxmlformats.org/officeDocument/2006/relationships/hyperlink" Target="mailto:ok@surgut-kpc.ru" TargetMode="External"/><Relationship Id="rId8" Type="http://schemas.openxmlformats.org/officeDocument/2006/relationships/hyperlink" Target="mailto:priem@okd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kolbasin@okd.ru" TargetMode="External"/><Relationship Id="rId17" Type="http://schemas.openxmlformats.org/officeDocument/2006/relationships/hyperlink" Target="mailto:hospital@okbhmao.ru" TargetMode="External"/><Relationship Id="rId25" Type="http://schemas.openxmlformats.org/officeDocument/2006/relationships/hyperlink" Target="mailto:dental1@dental86.ru" TargetMode="External"/><Relationship Id="rId33" Type="http://schemas.openxmlformats.org/officeDocument/2006/relationships/hyperlink" Target="mailto:dcc@miacugra.ru" TargetMode="External"/><Relationship Id="rId38" Type="http://schemas.openxmlformats.org/officeDocument/2006/relationships/hyperlink" Target="mailto:mail@pyob.ru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uodb@odbhmao.ru" TargetMode="External"/><Relationship Id="rId41" Type="http://schemas.openxmlformats.org/officeDocument/2006/relationships/hyperlink" Target="mailto:priemnaya@hmkb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9926-402C-42DB-A98C-B9F326FF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3778</Words>
  <Characters>21539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OTMU</Company>
  <LinksUpToDate>false</LinksUpToDate>
  <CharactersWithSpaces>25267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Koltsov</dc:creator>
  <cp:lastModifiedBy>Петрова Валерия Валерьевна</cp:lastModifiedBy>
  <cp:revision>2</cp:revision>
  <cp:lastPrinted>2015-08-21T11:33:00Z</cp:lastPrinted>
  <dcterms:created xsi:type="dcterms:W3CDTF">2015-08-26T05:30:00Z</dcterms:created>
  <dcterms:modified xsi:type="dcterms:W3CDTF">2015-08-26T05:30:00Z</dcterms:modified>
</cp:coreProperties>
</file>